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8F584" w14:textId="77777777" w:rsidR="003D7D55" w:rsidRDefault="003D7D55" w:rsidP="00083B8F">
      <w:pPr>
        <w:pStyle w:val="Standard"/>
        <w:ind w:left="6372"/>
        <w:jc w:val="both"/>
        <w:rPr>
          <w:rFonts w:ascii="Times New Roman" w:hAnsi="Times New Roman"/>
        </w:rPr>
      </w:pPr>
    </w:p>
    <w:p w14:paraId="0F3FA0B3" w14:textId="77777777" w:rsidR="003D7D55" w:rsidRDefault="003D7D55" w:rsidP="00083B8F">
      <w:pPr>
        <w:pStyle w:val="Standard"/>
        <w:ind w:left="6372"/>
        <w:jc w:val="both"/>
        <w:rPr>
          <w:rFonts w:ascii="Times New Roman" w:hAnsi="Times New Roman"/>
        </w:rPr>
      </w:pPr>
    </w:p>
    <w:p w14:paraId="3D185638" w14:textId="6998215C" w:rsidR="00C73A5D" w:rsidRDefault="00620DF9" w:rsidP="00083B8F">
      <w:pPr>
        <w:pStyle w:val="Standard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Chełmiec, 23.05.2023 </w:t>
      </w:r>
      <w:r w:rsidR="00083B8F">
        <w:rPr>
          <w:rFonts w:ascii="Times New Roman" w:hAnsi="Times New Roman"/>
        </w:rPr>
        <w:t>r.</w:t>
      </w:r>
    </w:p>
    <w:p w14:paraId="0896332F" w14:textId="77777777" w:rsidR="00083B8F" w:rsidRDefault="00083B8F" w:rsidP="00684A99">
      <w:pPr>
        <w:pStyle w:val="Standard"/>
        <w:jc w:val="both"/>
        <w:rPr>
          <w:rFonts w:ascii="Times New Roman" w:hAnsi="Times New Roman"/>
        </w:rPr>
      </w:pPr>
    </w:p>
    <w:p w14:paraId="10EB634F" w14:textId="77777777" w:rsidR="00083B8F" w:rsidRDefault="00083B8F" w:rsidP="00684A99">
      <w:pPr>
        <w:pStyle w:val="Standard"/>
        <w:jc w:val="both"/>
        <w:rPr>
          <w:rFonts w:ascii="Times New Roman" w:hAnsi="Times New Roman"/>
        </w:rPr>
      </w:pPr>
    </w:p>
    <w:p w14:paraId="5B78D0A1" w14:textId="67FF4DBE" w:rsidR="00083B8F" w:rsidRPr="001D03EF" w:rsidRDefault="00620DF9" w:rsidP="000B12C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LGD „KORONA SĄDECKA”</w:t>
      </w:r>
    </w:p>
    <w:p w14:paraId="40A00E15" w14:textId="1B7D5A7C" w:rsidR="00083B8F" w:rsidRPr="001D03EF" w:rsidRDefault="00083B8F" w:rsidP="000B12C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 w:rsidRPr="001D03EF">
        <w:rPr>
          <w:rFonts w:ascii="Times New Roman" w:hAnsi="Times New Roman"/>
          <w:b/>
          <w:bCs/>
        </w:rPr>
        <w:t>ul. Papieska 2</w:t>
      </w:r>
    </w:p>
    <w:p w14:paraId="0A257187" w14:textId="33051520" w:rsidR="00083B8F" w:rsidRPr="001D03EF" w:rsidRDefault="00083B8F" w:rsidP="000B12C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 w:rsidRPr="001D03EF">
        <w:rPr>
          <w:rFonts w:ascii="Times New Roman" w:hAnsi="Times New Roman"/>
          <w:b/>
          <w:bCs/>
        </w:rPr>
        <w:t>33-395 Chełmiec</w:t>
      </w:r>
    </w:p>
    <w:p w14:paraId="65084171" w14:textId="08C37D92" w:rsidR="00083B8F" w:rsidRDefault="00083B8F" w:rsidP="00684A99">
      <w:pPr>
        <w:pStyle w:val="Standard"/>
        <w:jc w:val="both"/>
        <w:rPr>
          <w:rFonts w:ascii="Times New Roman" w:hAnsi="Times New Roman"/>
        </w:rPr>
      </w:pPr>
    </w:p>
    <w:p w14:paraId="4EB504A2" w14:textId="117F9658" w:rsidR="00083B8F" w:rsidRDefault="00083B8F" w:rsidP="00684A99">
      <w:pPr>
        <w:pStyle w:val="Standard"/>
        <w:jc w:val="both"/>
        <w:rPr>
          <w:rFonts w:ascii="Times New Roman" w:hAnsi="Times New Roman"/>
        </w:rPr>
      </w:pPr>
    </w:p>
    <w:p w14:paraId="66B75920" w14:textId="35FFF15A" w:rsidR="00083B8F" w:rsidRDefault="00620DF9" w:rsidP="000B12C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LGD „KORONA SĄDECKA”</w:t>
      </w:r>
      <w:r w:rsidR="00083B8F">
        <w:rPr>
          <w:rFonts w:ascii="Times New Roman" w:hAnsi="Times New Roman"/>
        </w:rPr>
        <w:t xml:space="preserve"> prowadzi rozeznanie rynku na prowadzenie zajęć z języka angielskiego w Przedszko</w:t>
      </w:r>
      <w:r>
        <w:rPr>
          <w:rFonts w:ascii="Times New Roman" w:hAnsi="Times New Roman"/>
        </w:rPr>
        <w:t>lu Integracyjnym „Kraina Przygód</w:t>
      </w:r>
      <w:r w:rsidR="00083B8F">
        <w:rPr>
          <w:rFonts w:ascii="Times New Roman" w:hAnsi="Times New Roman"/>
        </w:rPr>
        <w:t>” w </w:t>
      </w:r>
      <w:r>
        <w:rPr>
          <w:rFonts w:ascii="Times New Roman" w:hAnsi="Times New Roman"/>
        </w:rPr>
        <w:t>Paszynie</w:t>
      </w:r>
      <w:r w:rsidR="00083B8F">
        <w:rPr>
          <w:rFonts w:ascii="Times New Roman" w:hAnsi="Times New Roman"/>
        </w:rPr>
        <w:t xml:space="preserve">. </w:t>
      </w:r>
    </w:p>
    <w:p w14:paraId="3E52430F" w14:textId="77777777" w:rsidR="00620DF9" w:rsidRDefault="00620DF9" w:rsidP="000B12C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766D281" w14:textId="77777777" w:rsidR="00620DF9" w:rsidRDefault="00620DF9" w:rsidP="00620DF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Zatrudnienie</w:t>
      </w:r>
      <w:r w:rsidR="00083B8F">
        <w:rPr>
          <w:rFonts w:ascii="Times New Roman" w:hAnsi="Times New Roman"/>
        </w:rPr>
        <w:t xml:space="preserve">: </w:t>
      </w:r>
      <w:r w:rsidR="00A12019" w:rsidRPr="00A12019">
        <w:rPr>
          <w:rFonts w:ascii="Times New Roman" w:hAnsi="Times New Roman"/>
          <w:b/>
          <w:bCs/>
        </w:rPr>
        <w:t xml:space="preserve"> umowa cywilnoprawna</w:t>
      </w:r>
    </w:p>
    <w:p w14:paraId="3B6125CD" w14:textId="786D7480" w:rsidR="00A12019" w:rsidRPr="00A12019" w:rsidRDefault="00620DF9" w:rsidP="00620DF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(z</w:t>
      </w:r>
      <w:r w:rsidR="00A12019" w:rsidRPr="00A12019">
        <w:rPr>
          <w:rFonts w:ascii="Times New Roman" w:hAnsi="Times New Roman"/>
          <w:b/>
          <w:bCs/>
        </w:rPr>
        <w:t>ajęcia</w:t>
      </w:r>
      <w:r>
        <w:rPr>
          <w:rFonts w:ascii="Times New Roman" w:hAnsi="Times New Roman"/>
          <w:b/>
          <w:bCs/>
        </w:rPr>
        <w:t xml:space="preserve"> będą realizowane raz w tygodniu </w:t>
      </w:r>
      <w:r w:rsidR="00A12019" w:rsidRPr="00A12019">
        <w:rPr>
          <w:rFonts w:ascii="Times New Roman" w:hAnsi="Times New Roman"/>
          <w:b/>
          <w:bCs/>
        </w:rPr>
        <w:t>po 30 min</w:t>
      </w:r>
      <w:r>
        <w:rPr>
          <w:rFonts w:ascii="Times New Roman" w:hAnsi="Times New Roman"/>
          <w:b/>
          <w:bCs/>
        </w:rPr>
        <w:t xml:space="preserve">  w  dwóch  grupach  oraz 15 </w:t>
      </w:r>
      <w:r w:rsidR="00A12019" w:rsidRPr="00A12019">
        <w:rPr>
          <w:rFonts w:ascii="Times New Roman" w:hAnsi="Times New Roman"/>
          <w:b/>
          <w:bCs/>
        </w:rPr>
        <w:t>min</w:t>
      </w:r>
      <w:r>
        <w:rPr>
          <w:rFonts w:ascii="Times New Roman" w:hAnsi="Times New Roman"/>
          <w:b/>
          <w:bCs/>
        </w:rPr>
        <w:t xml:space="preserve">    w jednej grupie</w:t>
      </w:r>
      <w:r w:rsidR="00A12019" w:rsidRPr="00A12019">
        <w:rPr>
          <w:rFonts w:ascii="Times New Roman" w:hAnsi="Times New Roman"/>
          <w:b/>
          <w:bCs/>
        </w:rPr>
        <w:t>)</w:t>
      </w:r>
    </w:p>
    <w:p w14:paraId="1E424EEC" w14:textId="77777777" w:rsidR="00083B8F" w:rsidRDefault="00083B8F" w:rsidP="000B12C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EE39D07" w14:textId="632C3428" w:rsidR="00C73A5D" w:rsidRDefault="00C73A5D" w:rsidP="00684A99">
      <w:pPr>
        <w:pStyle w:val="Standard"/>
        <w:jc w:val="both"/>
        <w:rPr>
          <w:rFonts w:ascii="Times New Roman" w:hAnsi="Times New Roman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268"/>
        <w:gridCol w:w="7014"/>
      </w:tblGrid>
      <w:tr w:rsidR="00A12019" w14:paraId="4394C3CF" w14:textId="77777777" w:rsidTr="00A120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BE9F5" w14:textId="77777777" w:rsidR="00A12019" w:rsidRDefault="00A12019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cs="Arial"/>
                <w:color w:val="000000"/>
              </w:rPr>
            </w:pPr>
            <w:r>
              <w:rPr>
                <w:rStyle w:val="Pogrubienie"/>
                <w:rFonts w:cs="Arial"/>
                <w:color w:val="000000"/>
              </w:rPr>
              <w:t>WYMAGANIA NIEZBĘDNE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20B7" w14:textId="77777777" w:rsidR="00A12019" w:rsidRDefault="00A12019">
            <w:pPr>
              <w:pStyle w:val="Akapitzlist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52D59D" w14:textId="312926F8" w:rsidR="00A12019" w:rsidRPr="00EC7704" w:rsidRDefault="00A12019" w:rsidP="009038A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Wykształcenie wyższe kierunkowe: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licencjat lub magisterium z języka angielskiego.</w:t>
            </w:r>
          </w:p>
          <w:p w14:paraId="12C8D23C" w14:textId="4F9FB62F" w:rsidR="00EC7704" w:rsidRDefault="00EC7704" w:rsidP="009038A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EC7704">
              <w:rPr>
                <w:rFonts w:ascii="Times New Roman" w:hAnsi="Times New Roman"/>
                <w:color w:val="000000"/>
                <w:sz w:val="20"/>
                <w:szCs w:val="20"/>
              </w:rPr>
              <w:t>osiadanie przygotowani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EC77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pedagogiczne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go.</w:t>
            </w:r>
          </w:p>
          <w:p w14:paraId="3BD9A64D" w14:textId="77777777" w:rsidR="00A12019" w:rsidRDefault="00A12019" w:rsidP="009038A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Umiejętność obsługi pakietu MS Office.</w:t>
            </w:r>
          </w:p>
          <w:p w14:paraId="18D7EDFD" w14:textId="77777777" w:rsidR="00A12019" w:rsidRDefault="00A12019" w:rsidP="009038A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Nieposzlakowana opinia. </w:t>
            </w:r>
          </w:p>
          <w:p w14:paraId="2ED1BA5C" w14:textId="77777777" w:rsidR="00A12019" w:rsidRDefault="00A12019" w:rsidP="009038AA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Niekaralność za przestępstwa popełnione umyślnie.</w:t>
            </w:r>
          </w:p>
          <w:p w14:paraId="3EE71EC8" w14:textId="77777777" w:rsidR="00A12019" w:rsidRDefault="00A12019">
            <w:pPr>
              <w:pStyle w:val="Akapitzlist"/>
              <w:snapToGrid w:val="0"/>
              <w:spacing w:line="200" w:lineRule="atLeast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2019" w14:paraId="337503DB" w14:textId="77777777" w:rsidTr="00A120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8BE48" w14:textId="77777777" w:rsidR="00A12019" w:rsidRDefault="00A12019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cs="Arial"/>
              </w:rPr>
            </w:pPr>
            <w:r>
              <w:rPr>
                <w:rStyle w:val="Pogrubienie"/>
                <w:rFonts w:cs="Arial"/>
                <w:color w:val="000000"/>
              </w:rPr>
              <w:t>WYMAGANIA DODATKOWE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A114" w14:textId="77777777" w:rsidR="00A12019" w:rsidRDefault="00A12019">
            <w:pPr>
              <w:pStyle w:val="Akapitzlist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E85CB3" w14:textId="77777777" w:rsidR="00A12019" w:rsidRDefault="00A12019" w:rsidP="009038AA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Umiejętność pracy ze zróżnicowaną wiekowo grupą dzieci.</w:t>
            </w:r>
          </w:p>
          <w:p w14:paraId="4339101A" w14:textId="77777777" w:rsidR="00A12019" w:rsidRDefault="00A12019" w:rsidP="009038AA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Samodzielność, sumienność i kreatywność.</w:t>
            </w:r>
          </w:p>
          <w:p w14:paraId="7F2B7D73" w14:textId="77777777" w:rsidR="00A12019" w:rsidRDefault="00A12019" w:rsidP="00A12019">
            <w:pPr>
              <w:numPr>
                <w:ilvl w:val="0"/>
                <w:numId w:val="2"/>
              </w:numPr>
              <w:autoSpaceDN/>
              <w:snapToGrid w:val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Wysokie umiejętności komunikacyjne.</w:t>
            </w:r>
          </w:p>
          <w:p w14:paraId="26D18037" w14:textId="77777777" w:rsidR="00A12019" w:rsidRDefault="00A12019" w:rsidP="009038AA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Doświadczenie w pracy na stanowisku anglisty.</w:t>
            </w:r>
          </w:p>
          <w:p w14:paraId="4E307FC4" w14:textId="77777777" w:rsidR="00A12019" w:rsidRDefault="00A12019">
            <w:pPr>
              <w:snapToGrid w:val="0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A26E7A" w14:textId="77777777" w:rsidR="00A12019" w:rsidRDefault="00A12019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2019" w14:paraId="29FB4B00" w14:textId="77777777" w:rsidTr="00A120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1B19E" w14:textId="77777777" w:rsidR="00A12019" w:rsidRDefault="00A12019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cs="Arial"/>
              </w:rPr>
            </w:pPr>
            <w:r>
              <w:rPr>
                <w:rStyle w:val="Pogrubienie"/>
                <w:rFonts w:cs="Arial"/>
                <w:color w:val="000000"/>
              </w:rPr>
              <w:t>ZAKRES OBOWIĄZKÓW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B1B2" w14:textId="77777777" w:rsidR="00A12019" w:rsidRDefault="00A12019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A58D574" w14:textId="388BE99E" w:rsidR="00A12019" w:rsidRDefault="00A12019" w:rsidP="00A12019">
            <w:pPr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Prowadzenie zajęć z języka angielskiego w </w:t>
            </w:r>
            <w:r w:rsidR="00FD1CD3">
              <w:rPr>
                <w:rFonts w:ascii="Times New Roman" w:hAnsi="Times New Roman"/>
                <w:sz w:val="20"/>
                <w:szCs w:val="20"/>
              </w:rPr>
              <w:t>Przedszko</w:t>
            </w:r>
            <w:r w:rsidR="003D7D55">
              <w:rPr>
                <w:rFonts w:ascii="Times New Roman" w:hAnsi="Times New Roman"/>
                <w:sz w:val="20"/>
                <w:szCs w:val="20"/>
              </w:rPr>
              <w:t>lu Integracyjnym „Kraina Przygód</w:t>
            </w:r>
            <w:r w:rsidR="00FD1CD3">
              <w:rPr>
                <w:rFonts w:ascii="Times New Roman" w:hAnsi="Times New Roman"/>
                <w:sz w:val="20"/>
                <w:szCs w:val="20"/>
              </w:rPr>
              <w:t xml:space="preserve">” w </w:t>
            </w:r>
            <w:r w:rsidR="003D7D55">
              <w:rPr>
                <w:rFonts w:ascii="Times New Roman" w:hAnsi="Times New Roman"/>
                <w:sz w:val="20"/>
                <w:szCs w:val="20"/>
              </w:rPr>
              <w:t>Paszynie</w:t>
            </w:r>
            <w:r w:rsidR="00FD1C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018A2D" w14:textId="77777777" w:rsidR="00A12019" w:rsidRDefault="00A12019" w:rsidP="00A12019">
            <w:pPr>
              <w:numPr>
                <w:ilvl w:val="0"/>
                <w:numId w:val="3"/>
              </w:numPr>
              <w:autoSpaceDN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Monitorowanie postępów nauczania u dzieci.</w:t>
            </w:r>
          </w:p>
          <w:p w14:paraId="2F1E9B51" w14:textId="77777777" w:rsidR="00A12019" w:rsidRDefault="00A12019" w:rsidP="00A12019">
            <w:pPr>
              <w:numPr>
                <w:ilvl w:val="0"/>
                <w:numId w:val="3"/>
              </w:numPr>
              <w:autoSpaceDN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twórczej atmosfery i dobrego klimatu pracy.</w:t>
            </w:r>
          </w:p>
          <w:p w14:paraId="44394A64" w14:textId="77777777" w:rsidR="00A12019" w:rsidRDefault="00A12019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4E7C19B" w14:textId="77777777" w:rsidR="00A12019" w:rsidRDefault="00A12019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12019" w14:paraId="731DBFE3" w14:textId="77777777" w:rsidTr="00A120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903DC" w14:textId="77777777" w:rsidR="00A12019" w:rsidRDefault="00A12019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cs="Arial"/>
                <w:color w:val="000000"/>
              </w:rPr>
            </w:pPr>
            <w:r>
              <w:rPr>
                <w:rStyle w:val="Pogrubienie"/>
                <w:rFonts w:cs="Arial"/>
                <w:color w:val="000000"/>
              </w:rPr>
              <w:t>WYMAGANE DOKUMENTY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E5FD" w14:textId="77777777" w:rsidR="00A12019" w:rsidRDefault="00A12019">
            <w:pPr>
              <w:pStyle w:val="Akapitzlist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A4F74D" w14:textId="77777777" w:rsidR="00A12019" w:rsidRDefault="00A12019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Oferta.</w:t>
            </w:r>
          </w:p>
          <w:p w14:paraId="2DAFF707" w14:textId="77777777" w:rsidR="00A12019" w:rsidRDefault="00A12019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ist motywacyjny.</w:t>
            </w:r>
          </w:p>
          <w:p w14:paraId="52A487E8" w14:textId="77777777" w:rsidR="00A12019" w:rsidRDefault="00A12019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CV.</w:t>
            </w:r>
          </w:p>
          <w:p w14:paraId="0CFEAA3F" w14:textId="77777777" w:rsidR="00A12019" w:rsidRDefault="00A12019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Kserokopie dyplomów i świadectw potwierdzających posiadane wykształcenie.</w:t>
            </w:r>
          </w:p>
          <w:p w14:paraId="20D5F9FF" w14:textId="77777777" w:rsidR="00A12019" w:rsidRDefault="00A12019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Kserokopie zaświadczeń o ukończonych kursach  i szkoleniach, itp.</w:t>
            </w:r>
          </w:p>
          <w:p w14:paraId="4BE46D93" w14:textId="77777777" w:rsidR="00A12019" w:rsidRDefault="00A12019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Inne dokumenty o posiadanych kwalifikacjach i umiejętnościach.</w:t>
            </w:r>
          </w:p>
          <w:p w14:paraId="154C7440" w14:textId="77777777" w:rsidR="00A12019" w:rsidRDefault="00A12019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o wyrażeniu zgody na przetwarzanie danych osobowych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dla celów rekrutacyjnych.</w:t>
            </w:r>
          </w:p>
          <w:p w14:paraId="3114788B" w14:textId="08273715" w:rsidR="00A12019" w:rsidRDefault="00A12019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Formularz ofertowy na prowadzenie zajęć j. angielskiego.</w:t>
            </w:r>
          </w:p>
          <w:p w14:paraId="6378DFF1" w14:textId="63B15366" w:rsidR="001D03EF" w:rsidRDefault="001D03EF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o wyrażeniu zgody na przetwarzanie danych osobowych </w:t>
            </w:r>
            <w:r w:rsidRPr="001D03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dla celów rekrutacyjnych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16CFE98" w14:textId="77777777" w:rsidR="00A12019" w:rsidRDefault="00A12019" w:rsidP="009038AA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Oświadczenie o niekaralności za przestępstwa popełnione umyślnie.</w:t>
            </w:r>
          </w:p>
          <w:p w14:paraId="6D6FBFCB" w14:textId="77777777" w:rsidR="00A12019" w:rsidRDefault="00A12019">
            <w:pPr>
              <w:pStyle w:val="Akapitzlist"/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2019" w14:paraId="685C76B7" w14:textId="77777777" w:rsidTr="00A12019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4C18" w14:textId="77777777" w:rsidR="00A12019" w:rsidRDefault="00A12019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14:paraId="4B0F0C76" w14:textId="4BFD112E" w:rsidR="00A12019" w:rsidRDefault="00A12019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Oferty z dokumentami należy składać w zamkniętej kopercie opatrzonej napisem „Oferta na prowadzenie zajęć z języka angielskiego” w terminie do dnia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D7D55">
              <w:rPr>
                <w:rFonts w:ascii="Times New Roman" w:hAnsi="Times New Roman"/>
                <w:b/>
                <w:color w:val="000000"/>
              </w:rPr>
              <w:t xml:space="preserve">31.05.2023 </w:t>
            </w:r>
            <w:r>
              <w:rPr>
                <w:rFonts w:ascii="Times New Roman" w:hAnsi="Times New Roman"/>
                <w:b/>
                <w:bCs/>
                <w:color w:val="000000"/>
              </w:rPr>
              <w:t>r. do godz. 15.</w:t>
            </w:r>
            <w:r w:rsidR="0099326F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9326F"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="0099326F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Urzędzie Gminy </w:t>
            </w:r>
            <w:r w:rsidR="0099326F">
              <w:rPr>
                <w:rFonts w:ascii="Times New Roman" w:hAnsi="Times New Roman"/>
                <w:color w:val="000000"/>
              </w:rPr>
              <w:t>Chełmiec</w:t>
            </w:r>
            <w:r>
              <w:rPr>
                <w:rFonts w:ascii="Times New Roman" w:hAnsi="Times New Roman"/>
                <w:color w:val="000000"/>
              </w:rPr>
              <w:t xml:space="preserve">, ul. </w:t>
            </w:r>
            <w:r w:rsidR="0099326F">
              <w:rPr>
                <w:rFonts w:ascii="Times New Roman" w:hAnsi="Times New Roman"/>
                <w:color w:val="000000"/>
              </w:rPr>
              <w:t>Papieska 2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99326F">
              <w:rPr>
                <w:rFonts w:ascii="Times New Roman" w:hAnsi="Times New Roman"/>
                <w:color w:val="000000"/>
              </w:rPr>
              <w:t>33-395 Chełmiec</w:t>
            </w:r>
            <w:r>
              <w:rPr>
                <w:rFonts w:ascii="Times New Roman" w:hAnsi="Times New Roman"/>
                <w:color w:val="000000"/>
              </w:rPr>
              <w:t xml:space="preserve">, pok. </w:t>
            </w:r>
            <w:r w:rsidR="003D7D55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1B5DD93F" w14:textId="0F73300D" w:rsidR="00A12019" w:rsidRDefault="00A12019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14:paraId="7FA32765" w14:textId="77777777" w:rsidR="00481104" w:rsidRPr="00481104" w:rsidRDefault="00481104" w:rsidP="00481104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81104">
              <w:rPr>
                <w:rFonts w:ascii="Times New Roman" w:hAnsi="Times New Roman"/>
                <w:color w:val="000000"/>
              </w:rPr>
              <w:t xml:space="preserve">W razie pytań prosimy o kontakt na adres e-mail: biuro@przedszkolakitomy.pl </w:t>
            </w:r>
          </w:p>
          <w:p w14:paraId="42A36A0B" w14:textId="77777777" w:rsidR="00481104" w:rsidRDefault="00481104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14:paraId="7A63F936" w14:textId="77777777" w:rsidR="00A12019" w:rsidRDefault="00A12019">
            <w:pPr>
              <w:spacing w:line="2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Jednocześnie uprzejmie informujemy, że złożonych ofert nie zwracamy. </w:t>
            </w:r>
          </w:p>
        </w:tc>
      </w:tr>
    </w:tbl>
    <w:p w14:paraId="31D9CB5B" w14:textId="0B5B4052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46BF5099" w14:textId="3483CA03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3EE9930E" w14:textId="21BB623F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2CB4BC6A" w14:textId="2CAD0AD2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0584EBBD" w14:textId="57547625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5E454407" w14:textId="224FB189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665AAB4F" w14:textId="3F6AEE09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043A9E2C" w14:textId="57D2BBB9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4A789BD2" w14:textId="0FFEAB8C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3807CEAF" w14:textId="77777777" w:rsidR="00A12019" w:rsidRDefault="00A12019" w:rsidP="00684A99">
      <w:pPr>
        <w:pStyle w:val="Standard"/>
        <w:jc w:val="both"/>
        <w:rPr>
          <w:rFonts w:ascii="Times New Roman" w:hAnsi="Times New Roman"/>
        </w:rPr>
      </w:pPr>
    </w:p>
    <w:p w14:paraId="07651452" w14:textId="1DDA7AFE" w:rsidR="00C73A5D" w:rsidRDefault="00C73A5D" w:rsidP="00684A99">
      <w:pPr>
        <w:pStyle w:val="Standard"/>
        <w:jc w:val="both"/>
        <w:rPr>
          <w:rFonts w:ascii="Times New Roman" w:hAnsi="Times New Roman"/>
        </w:rPr>
      </w:pPr>
    </w:p>
    <w:p w14:paraId="61AD2F5F" w14:textId="4BFF4C31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1C1AD73C" w14:textId="4CBFCDB2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754308A4" w14:textId="27AF79C2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11DEDCD3" w14:textId="2DCA39DC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421A7108" w14:textId="0B6F1E05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40DF5EB0" w14:textId="54405A9B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43E0CFE3" w14:textId="229420AB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27B5F47F" w14:textId="0A7184B5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3FFCBBB1" w14:textId="5DB94805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280CD60A" w14:textId="0F7BF888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21FA240B" w14:textId="14457B09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488DD538" w14:textId="0439B417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34BE9BAA" w14:textId="0F66A346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6F927816" w14:textId="6115E504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1FFFC291" w14:textId="31D7EEAC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43EC0697" w14:textId="50C59AFB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47D77E01" w14:textId="3109B8A4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5CFD41F8" w14:textId="7AD8B17D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661E05EA" w14:textId="28D5C570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2C0434F4" w14:textId="38703142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431E88CB" w14:textId="0572A918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1ACDACED" w14:textId="5F6FC435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5DC7035D" w14:textId="36D8E605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39FD227C" w14:textId="3F20D2A0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693D2D52" w14:textId="6B00A3E3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129C3A65" w14:textId="0E790325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29273CC9" w14:textId="6153A72F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6141B0CE" w14:textId="3028BCE8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25E3E39A" w14:textId="329F6430" w:rsidR="00FD1CD3" w:rsidRDefault="00FD1CD3" w:rsidP="00684A99">
      <w:pPr>
        <w:pStyle w:val="Standard"/>
        <w:jc w:val="both"/>
        <w:rPr>
          <w:rFonts w:ascii="Times New Roman" w:hAnsi="Times New Roman"/>
        </w:rPr>
      </w:pPr>
    </w:p>
    <w:p w14:paraId="510072FD" w14:textId="4177639E" w:rsidR="00FD1CD3" w:rsidRPr="00471104" w:rsidRDefault="00FD1CD3" w:rsidP="00FD1CD3">
      <w:pPr>
        <w:autoSpaceDE w:val="0"/>
        <w:adjustRightInd w:val="0"/>
        <w:rPr>
          <w:rFonts w:ascii="Times New Roman" w:hAnsi="Times New Roman" w:cs="Times New Roman"/>
          <w:b/>
          <w:bCs/>
        </w:rPr>
      </w:pPr>
      <w:r w:rsidRPr="00471104">
        <w:rPr>
          <w:rFonts w:ascii="Times New Roman" w:hAnsi="Times New Roman" w:cs="Times New Roman"/>
          <w:b/>
          <w:bCs/>
        </w:rPr>
        <w:t>Dane dotyczące Wykonawcy:</w:t>
      </w:r>
    </w:p>
    <w:p w14:paraId="1C358270" w14:textId="77777777" w:rsidR="00FD1CD3" w:rsidRPr="00471104" w:rsidRDefault="00FD1CD3" w:rsidP="00FD1CD3">
      <w:pPr>
        <w:autoSpaceDE w:val="0"/>
        <w:adjustRightInd w:val="0"/>
        <w:rPr>
          <w:rFonts w:ascii="Times New Roman" w:hAnsi="Times New Roman" w:cs="Times New Roman"/>
          <w:b/>
          <w:bCs/>
        </w:rPr>
      </w:pPr>
    </w:p>
    <w:p w14:paraId="65369D50" w14:textId="77777777" w:rsidR="00FD1CD3" w:rsidRPr="00471104" w:rsidRDefault="00FD1CD3" w:rsidP="00FD1CD3">
      <w:pPr>
        <w:autoSpaceDE w:val="0"/>
        <w:adjustRightInd w:val="0"/>
        <w:rPr>
          <w:rFonts w:ascii="Times New Roman" w:hAnsi="Times New Roman" w:cs="Times New Roman"/>
          <w:b/>
          <w:bCs/>
        </w:rPr>
      </w:pPr>
      <w:r w:rsidRPr="00471104">
        <w:rPr>
          <w:rFonts w:ascii="Times New Roman" w:hAnsi="Times New Roman" w:cs="Times New Roman"/>
          <w:b/>
          <w:bCs/>
        </w:rPr>
        <w:t>Imię i Nazwisko: …………………………….</w:t>
      </w:r>
    </w:p>
    <w:p w14:paraId="7B3DE94D" w14:textId="77777777" w:rsidR="00FD1CD3" w:rsidRPr="00471104" w:rsidRDefault="00FD1CD3" w:rsidP="00FD1CD3">
      <w:pPr>
        <w:autoSpaceDE w:val="0"/>
        <w:adjustRightInd w:val="0"/>
        <w:rPr>
          <w:rFonts w:ascii="Times New Roman" w:hAnsi="Times New Roman" w:cs="Times New Roman"/>
          <w:b/>
          <w:bCs/>
        </w:rPr>
      </w:pPr>
      <w:r w:rsidRPr="00471104">
        <w:rPr>
          <w:rFonts w:ascii="Times New Roman" w:hAnsi="Times New Roman" w:cs="Times New Roman"/>
          <w:b/>
          <w:bCs/>
        </w:rPr>
        <w:t>Adres: ……………………………………………</w:t>
      </w:r>
    </w:p>
    <w:p w14:paraId="112C3266" w14:textId="77777777" w:rsidR="00FD1CD3" w:rsidRPr="00471104" w:rsidRDefault="00FD1CD3" w:rsidP="00FD1CD3">
      <w:pPr>
        <w:autoSpaceDE w:val="0"/>
        <w:adjustRightInd w:val="0"/>
        <w:rPr>
          <w:rFonts w:ascii="Times New Roman" w:hAnsi="Times New Roman" w:cs="Times New Roman"/>
          <w:b/>
          <w:bCs/>
        </w:rPr>
      </w:pPr>
      <w:r w:rsidRPr="00471104">
        <w:rPr>
          <w:rFonts w:ascii="Times New Roman" w:hAnsi="Times New Roman" w:cs="Times New Roman"/>
          <w:b/>
          <w:bCs/>
        </w:rPr>
        <w:t>Nr tel.: ………………………………………….</w:t>
      </w:r>
    </w:p>
    <w:p w14:paraId="67963D9B" w14:textId="19484042" w:rsidR="00FD1CD3" w:rsidRPr="00471104" w:rsidRDefault="00FD1CD3" w:rsidP="00FD1CD3">
      <w:pPr>
        <w:rPr>
          <w:rFonts w:ascii="Times New Roman" w:hAnsi="Times New Roman" w:cs="Times New Roman"/>
          <w:b/>
          <w:bCs/>
        </w:rPr>
      </w:pPr>
      <w:r w:rsidRPr="00471104">
        <w:rPr>
          <w:rFonts w:ascii="Times New Roman" w:hAnsi="Times New Roman" w:cs="Times New Roman"/>
          <w:b/>
          <w:bCs/>
        </w:rPr>
        <w:t xml:space="preserve">e-mail: ………………………………………….. </w:t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</w:p>
    <w:p w14:paraId="7455E973" w14:textId="50F9780B" w:rsidR="002C0A22" w:rsidRPr="00471104" w:rsidRDefault="002C0A22" w:rsidP="002C0A22">
      <w:pPr>
        <w:spacing w:line="360" w:lineRule="auto"/>
        <w:rPr>
          <w:rFonts w:ascii="Times New Roman" w:hAnsi="Times New Roman" w:cs="Times New Roman"/>
        </w:rPr>
      </w:pPr>
    </w:p>
    <w:p w14:paraId="0D7F1AD6" w14:textId="6035393D" w:rsidR="002C0A22" w:rsidRPr="00471104" w:rsidRDefault="002C0A22" w:rsidP="002C0A22">
      <w:pPr>
        <w:spacing w:line="360" w:lineRule="auto"/>
        <w:rPr>
          <w:rFonts w:ascii="Times New Roman" w:hAnsi="Times New Roman" w:cs="Times New Roman"/>
        </w:rPr>
      </w:pPr>
    </w:p>
    <w:p w14:paraId="74E1CD85" w14:textId="4B4B5466" w:rsidR="002C0A22" w:rsidRPr="00471104" w:rsidRDefault="002C0A22" w:rsidP="002C0A22">
      <w:pPr>
        <w:spacing w:line="360" w:lineRule="auto"/>
        <w:rPr>
          <w:rFonts w:ascii="Times New Roman" w:hAnsi="Times New Roman" w:cs="Times New Roman"/>
          <w:b/>
          <w:bCs/>
        </w:rPr>
      </w:pPr>
      <w:r w:rsidRPr="00471104">
        <w:rPr>
          <w:rFonts w:ascii="Times New Roman" w:hAnsi="Times New Roman" w:cs="Times New Roman"/>
        </w:rPr>
        <w:tab/>
      </w:r>
      <w:r w:rsidRPr="00471104">
        <w:rPr>
          <w:rFonts w:ascii="Times New Roman" w:hAnsi="Times New Roman" w:cs="Times New Roman"/>
        </w:rPr>
        <w:tab/>
      </w:r>
      <w:r w:rsidRPr="00471104">
        <w:rPr>
          <w:rFonts w:ascii="Times New Roman" w:hAnsi="Times New Roman" w:cs="Times New Roman"/>
        </w:rPr>
        <w:tab/>
      </w:r>
      <w:r w:rsidRPr="00471104">
        <w:rPr>
          <w:rFonts w:ascii="Times New Roman" w:hAnsi="Times New Roman" w:cs="Times New Roman"/>
        </w:rPr>
        <w:tab/>
      </w:r>
      <w:r w:rsidRPr="00471104">
        <w:rPr>
          <w:rFonts w:ascii="Times New Roman" w:hAnsi="Times New Roman" w:cs="Times New Roman"/>
        </w:rPr>
        <w:tab/>
      </w:r>
      <w:r w:rsidRPr="00471104">
        <w:rPr>
          <w:rFonts w:ascii="Times New Roman" w:hAnsi="Times New Roman" w:cs="Times New Roman"/>
        </w:rPr>
        <w:tab/>
      </w:r>
      <w:r w:rsidRPr="00471104">
        <w:rPr>
          <w:rFonts w:ascii="Times New Roman" w:hAnsi="Times New Roman" w:cs="Times New Roman"/>
        </w:rPr>
        <w:tab/>
      </w:r>
    </w:p>
    <w:p w14:paraId="7F762F74" w14:textId="2070D95F" w:rsidR="002C0A22" w:rsidRPr="00471104" w:rsidRDefault="003D7D55" w:rsidP="002C0A2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LGD „KORONA SĄDECKA”</w:t>
      </w:r>
    </w:p>
    <w:p w14:paraId="24E793B7" w14:textId="2F8CB36D" w:rsidR="002C0A22" w:rsidRPr="00471104" w:rsidRDefault="002C0A22" w:rsidP="002C0A22">
      <w:pPr>
        <w:spacing w:line="360" w:lineRule="auto"/>
        <w:rPr>
          <w:rFonts w:ascii="Times New Roman" w:hAnsi="Times New Roman" w:cs="Times New Roman"/>
          <w:b/>
          <w:bCs/>
        </w:rPr>
      </w:pP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  <w:t>ul. Papieska 2</w:t>
      </w:r>
    </w:p>
    <w:p w14:paraId="046944A2" w14:textId="43CC267A" w:rsidR="002C0A22" w:rsidRPr="00471104" w:rsidRDefault="002C0A22" w:rsidP="002C0A22">
      <w:pPr>
        <w:spacing w:line="360" w:lineRule="auto"/>
        <w:rPr>
          <w:rFonts w:ascii="Times New Roman" w:hAnsi="Times New Roman" w:cs="Times New Roman"/>
          <w:b/>
          <w:bCs/>
        </w:rPr>
      </w:pP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</w:r>
      <w:r w:rsidRPr="00471104">
        <w:rPr>
          <w:rFonts w:ascii="Times New Roman" w:hAnsi="Times New Roman" w:cs="Times New Roman"/>
          <w:b/>
          <w:bCs/>
        </w:rPr>
        <w:tab/>
        <w:t>33-395 Chełmiec</w:t>
      </w:r>
    </w:p>
    <w:p w14:paraId="25632212" w14:textId="1C9CCC1B" w:rsidR="00FD1CD3" w:rsidRPr="00471104" w:rsidRDefault="00FD1CD3" w:rsidP="00822620">
      <w:pPr>
        <w:rPr>
          <w:rFonts w:ascii="Times New Roman" w:hAnsi="Times New Roman" w:cs="Times New Roman"/>
        </w:rPr>
      </w:pPr>
    </w:p>
    <w:p w14:paraId="464EE2ED" w14:textId="77777777" w:rsidR="00822620" w:rsidRPr="00471104" w:rsidRDefault="00822620" w:rsidP="00822620">
      <w:pPr>
        <w:rPr>
          <w:rFonts w:ascii="Times New Roman" w:hAnsi="Times New Roman" w:cs="Times New Roman"/>
        </w:rPr>
      </w:pPr>
    </w:p>
    <w:p w14:paraId="229F20C8" w14:textId="77777777" w:rsidR="00FD1CD3" w:rsidRPr="00471104" w:rsidRDefault="00FD1CD3" w:rsidP="00FD1CD3">
      <w:pPr>
        <w:jc w:val="right"/>
        <w:rPr>
          <w:rFonts w:ascii="Times New Roman" w:hAnsi="Times New Roman" w:cs="Times New Roman"/>
        </w:rPr>
      </w:pPr>
    </w:p>
    <w:p w14:paraId="5B220018" w14:textId="77777777" w:rsidR="00FD1CD3" w:rsidRPr="00471104" w:rsidRDefault="00FD1CD3" w:rsidP="00FD1CD3">
      <w:pPr>
        <w:jc w:val="center"/>
        <w:rPr>
          <w:rFonts w:ascii="Times New Roman" w:hAnsi="Times New Roman" w:cs="Times New Roman"/>
          <w:b/>
          <w:bCs/>
        </w:rPr>
      </w:pPr>
      <w:r w:rsidRPr="00471104">
        <w:rPr>
          <w:rFonts w:ascii="Times New Roman" w:hAnsi="Times New Roman" w:cs="Times New Roman"/>
          <w:b/>
          <w:bCs/>
        </w:rPr>
        <w:t>FORMULARZ OFERTOWY – PROWADZENIE ZAJĘĆ Z JĘZYKA ANGIELSKIEGO</w:t>
      </w:r>
    </w:p>
    <w:p w14:paraId="426A7B1A" w14:textId="77777777" w:rsidR="00FD1CD3" w:rsidRPr="00471104" w:rsidRDefault="00FD1CD3" w:rsidP="00FD1CD3">
      <w:pPr>
        <w:ind w:left="5529"/>
        <w:rPr>
          <w:rFonts w:ascii="Times New Roman" w:hAnsi="Times New Roman" w:cs="Times New Roman"/>
        </w:rPr>
      </w:pPr>
    </w:p>
    <w:p w14:paraId="0A015AE2" w14:textId="0C704B08" w:rsidR="00FD1CD3" w:rsidRPr="00471104" w:rsidRDefault="00FD1CD3" w:rsidP="00FD1CD3">
      <w:pPr>
        <w:autoSpaceDE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471104">
        <w:rPr>
          <w:rFonts w:ascii="Times New Roman" w:eastAsia="TimesNewRomanPSMT" w:hAnsi="Times New Roman" w:cs="Times New Roman"/>
          <w:b/>
        </w:rPr>
        <w:t>Oferuję:</w:t>
      </w:r>
      <w:r w:rsidRPr="00471104">
        <w:rPr>
          <w:rFonts w:ascii="Times New Roman" w:eastAsia="TimesNewRomanPSMT" w:hAnsi="Times New Roman" w:cs="Times New Roman"/>
        </w:rPr>
        <w:t xml:space="preserve"> prowadzenie zajęć z języka angielskiego w </w:t>
      </w:r>
      <w:r w:rsidR="0099326F" w:rsidRPr="00471104">
        <w:rPr>
          <w:rFonts w:ascii="Times New Roman" w:eastAsia="TimesNewRomanPSMT" w:hAnsi="Times New Roman" w:cs="Times New Roman"/>
        </w:rPr>
        <w:t>Przedszkolu Integracyjnym „</w:t>
      </w:r>
      <w:r w:rsidR="003D7D55">
        <w:rPr>
          <w:rFonts w:ascii="Times New Roman" w:eastAsia="TimesNewRomanPSMT" w:hAnsi="Times New Roman" w:cs="Times New Roman"/>
        </w:rPr>
        <w:t xml:space="preserve">Kraina Przygód </w:t>
      </w:r>
      <w:r w:rsidR="0099326F" w:rsidRPr="00471104">
        <w:rPr>
          <w:rFonts w:ascii="Times New Roman" w:eastAsia="TimesNewRomanPSMT" w:hAnsi="Times New Roman" w:cs="Times New Roman"/>
        </w:rPr>
        <w:t xml:space="preserve">” w </w:t>
      </w:r>
      <w:r w:rsidR="003D7D55">
        <w:rPr>
          <w:rFonts w:ascii="Times New Roman" w:eastAsia="TimesNewRomanPSMT" w:hAnsi="Times New Roman" w:cs="Times New Roman"/>
        </w:rPr>
        <w:t>Paszynie</w:t>
      </w:r>
      <w:bookmarkStart w:id="0" w:name="_GoBack"/>
      <w:bookmarkEnd w:id="0"/>
      <w:r w:rsidR="0099326F" w:rsidRPr="00471104">
        <w:rPr>
          <w:rFonts w:ascii="Times New Roman" w:eastAsia="TimesNewRomanPSMT" w:hAnsi="Times New Roman" w:cs="Times New Roman"/>
        </w:rPr>
        <w:t xml:space="preserve"> </w:t>
      </w:r>
      <w:r w:rsidRPr="00471104">
        <w:rPr>
          <w:rFonts w:ascii="Times New Roman" w:eastAsia="TimesNewRomanPSMT" w:hAnsi="Times New Roman" w:cs="Times New Roman"/>
        </w:rPr>
        <w:t xml:space="preserve"> zgodnie z wymogami opisu</w:t>
      </w:r>
      <w:r w:rsidRPr="00471104">
        <w:rPr>
          <w:rFonts w:ascii="Times New Roman" w:eastAsia="TimesNewRomanPSMT" w:hAnsi="Times New Roman" w:cs="Times New Roman"/>
          <w:b/>
          <w:bCs/>
          <w:i/>
          <w:iCs/>
        </w:rPr>
        <w:t xml:space="preserve"> </w:t>
      </w:r>
      <w:r w:rsidRPr="00471104">
        <w:rPr>
          <w:rFonts w:ascii="Times New Roman" w:eastAsia="TimesNewRomanPSMT" w:hAnsi="Times New Roman" w:cs="Times New Roman"/>
        </w:rPr>
        <w:t>przedmiotu.</w:t>
      </w:r>
    </w:p>
    <w:p w14:paraId="710839AF" w14:textId="77777777" w:rsidR="00FD1CD3" w:rsidRPr="00471104" w:rsidRDefault="00FD1CD3" w:rsidP="00FD1CD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71104">
        <w:rPr>
          <w:rFonts w:ascii="Times New Roman" w:eastAsia="Times New Roman" w:hAnsi="Times New Roman" w:cs="Times New Roman"/>
          <w:lang w:eastAsia="pl-PL"/>
        </w:rPr>
        <w:t>Przedmiot zamówienia opisany w zapytaniu ofertowym wyceniam na:</w:t>
      </w:r>
    </w:p>
    <w:p w14:paraId="3D2B2B0A" w14:textId="77777777" w:rsidR="0099326F" w:rsidRPr="00471104" w:rsidRDefault="00FD1CD3" w:rsidP="00FD1CD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71104">
        <w:rPr>
          <w:rFonts w:ascii="Times New Roman" w:eastAsia="Times New Roman" w:hAnsi="Times New Roman" w:cs="Times New Roman"/>
          <w:lang w:eastAsia="pl-PL"/>
        </w:rPr>
        <w:t xml:space="preserve">kwotę brutto …………………………… zł </w:t>
      </w:r>
    </w:p>
    <w:p w14:paraId="6FCA9277" w14:textId="7C7B9A68" w:rsidR="00FD1CD3" w:rsidRPr="00471104" w:rsidRDefault="00FD1CD3" w:rsidP="00FD1CD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71104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(słownie:………………………………………………………..…)</w:t>
      </w:r>
      <w:r w:rsidR="0047110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71104">
        <w:rPr>
          <w:rFonts w:ascii="Times New Roman" w:eastAsia="Times New Roman" w:hAnsi="Times New Roman" w:cs="Times New Roman"/>
          <w:lang w:eastAsia="pl-PL"/>
        </w:rPr>
        <w:t>za</w:t>
      </w:r>
      <w:r w:rsidR="004711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1104">
        <w:rPr>
          <w:rFonts w:ascii="Times New Roman" w:eastAsia="Times New Roman" w:hAnsi="Times New Roman" w:cs="Times New Roman"/>
          <w:lang w:eastAsia="pl-PL"/>
        </w:rPr>
        <w:t>1</w:t>
      </w:r>
      <w:r w:rsidR="0099326F" w:rsidRPr="004711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1104">
        <w:rPr>
          <w:rFonts w:ascii="Times New Roman" w:eastAsia="Times New Roman" w:hAnsi="Times New Roman" w:cs="Times New Roman"/>
          <w:lang w:eastAsia="pl-PL"/>
        </w:rPr>
        <w:t>przepracowaną godzinę.</w:t>
      </w:r>
    </w:p>
    <w:p w14:paraId="4961CD99" w14:textId="77777777" w:rsidR="00FD1CD3" w:rsidRPr="00471104" w:rsidRDefault="00FD1CD3" w:rsidP="00FD1CD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81955DA" w14:textId="77777777" w:rsidR="00FD1CD3" w:rsidRPr="00471104" w:rsidRDefault="00FD1CD3" w:rsidP="00FD1CD3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71104">
        <w:rPr>
          <w:rFonts w:ascii="Times New Roman" w:eastAsia="Times New Roman" w:hAnsi="Times New Roman" w:cs="Times New Roman"/>
          <w:lang w:eastAsia="pl-PL"/>
        </w:rPr>
        <w:t>Oświadczam, że spełniam następujące wymagania przedstawione w zapytaniu ofertowym (proszę zaz</w:t>
      </w:r>
      <w:r w:rsidRPr="00471104">
        <w:rPr>
          <w:rFonts w:ascii="Times New Roman" w:hAnsi="Times New Roman" w:cs="Times New Roman"/>
        </w:rPr>
        <w:t>naczyć x)</w:t>
      </w:r>
    </w:p>
    <w:p w14:paraId="0EFF5BEC" w14:textId="77777777" w:rsidR="00FD1CD3" w:rsidRPr="00471104" w:rsidRDefault="00FD1CD3" w:rsidP="00FD1CD3">
      <w:pPr>
        <w:numPr>
          <w:ilvl w:val="0"/>
          <w:numId w:val="5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</w:rPr>
      </w:pPr>
      <w:r w:rsidRPr="00471104">
        <w:rPr>
          <w:rFonts w:ascii="Times New Roman" w:hAnsi="Times New Roman" w:cs="Times New Roman"/>
        </w:rPr>
        <w:t>Posiadam odpowiednie kwalifikacje do wykonywania pracy nauczyciela języka angielskiego,</w:t>
      </w:r>
    </w:p>
    <w:p w14:paraId="75762A66" w14:textId="77777777" w:rsidR="00FD1CD3" w:rsidRPr="00471104" w:rsidRDefault="00FD1CD3" w:rsidP="00FD1CD3">
      <w:pPr>
        <w:numPr>
          <w:ilvl w:val="0"/>
          <w:numId w:val="5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71104">
        <w:rPr>
          <w:rFonts w:ascii="Times New Roman" w:eastAsia="Times New Roman" w:hAnsi="Times New Roman" w:cs="Times New Roman"/>
          <w:color w:val="000000"/>
          <w:shd w:val="clear" w:color="auto" w:fill="FFFFFF"/>
        </w:rPr>
        <w:t>Mam doświadczenie i kompetencje w pracy z dziećmi w wieku 3-5 lat w grupach różnowiekowych,</w:t>
      </w:r>
    </w:p>
    <w:p w14:paraId="514577B3" w14:textId="77777777" w:rsidR="00FD1CD3" w:rsidRPr="00471104" w:rsidRDefault="00FD1CD3" w:rsidP="00FD1CD3">
      <w:pPr>
        <w:numPr>
          <w:ilvl w:val="0"/>
          <w:numId w:val="5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71104">
        <w:rPr>
          <w:rFonts w:ascii="Times New Roman" w:eastAsia="Times New Roman" w:hAnsi="Times New Roman" w:cs="Times New Roman"/>
          <w:color w:val="000000"/>
          <w:shd w:val="clear" w:color="auto" w:fill="FFFFFF"/>
        </w:rPr>
        <w:t>Charakteryzuje mnie  sumienność, otwartość i odpowiedzialność,</w:t>
      </w:r>
    </w:p>
    <w:p w14:paraId="3FB867F9" w14:textId="645B4617" w:rsidR="00FD1CD3" w:rsidRPr="00471104" w:rsidRDefault="00FD1CD3" w:rsidP="00FD1CD3">
      <w:pPr>
        <w:numPr>
          <w:ilvl w:val="0"/>
          <w:numId w:val="5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71104">
        <w:rPr>
          <w:rFonts w:ascii="Times New Roman" w:eastAsia="Times New Roman" w:hAnsi="Times New Roman" w:cs="Times New Roman"/>
          <w:color w:val="000000"/>
          <w:shd w:val="clear" w:color="auto" w:fill="FFFFFF"/>
        </w:rPr>
        <w:t>Posiadam umiejętność współpracy z rodzicami i społecznością lokalną.</w:t>
      </w:r>
    </w:p>
    <w:p w14:paraId="7B1613A4" w14:textId="77777777" w:rsidR="00481104" w:rsidRDefault="00FD1CD3" w:rsidP="000B12CE">
      <w:pPr>
        <w:jc w:val="both"/>
        <w:rPr>
          <w:rFonts w:ascii="Times New Roman" w:hAnsi="Times New Roman" w:cs="Times New Roman"/>
          <w:lang w:eastAsia="pl-PL"/>
        </w:rPr>
      </w:pPr>
      <w:r w:rsidRPr="00471104">
        <w:rPr>
          <w:rFonts w:ascii="Times New Roman" w:hAnsi="Times New Roman" w:cs="Times New Roman"/>
          <w:lang w:eastAsia="pl-PL"/>
        </w:rPr>
        <w:t xml:space="preserve">                                                                 </w:t>
      </w:r>
      <w:r w:rsidR="0099326F" w:rsidRPr="00471104">
        <w:rPr>
          <w:rFonts w:ascii="Times New Roman" w:hAnsi="Times New Roman" w:cs="Times New Roman"/>
          <w:lang w:eastAsia="pl-PL"/>
        </w:rPr>
        <w:tab/>
      </w:r>
      <w:r w:rsidR="0099326F" w:rsidRPr="00471104">
        <w:rPr>
          <w:rFonts w:ascii="Times New Roman" w:hAnsi="Times New Roman" w:cs="Times New Roman"/>
          <w:lang w:eastAsia="pl-PL"/>
        </w:rPr>
        <w:tab/>
      </w:r>
      <w:r w:rsidR="0099326F" w:rsidRPr="00471104">
        <w:rPr>
          <w:rFonts w:ascii="Times New Roman" w:hAnsi="Times New Roman" w:cs="Times New Roman"/>
          <w:lang w:eastAsia="pl-PL"/>
        </w:rPr>
        <w:tab/>
      </w:r>
      <w:r w:rsidR="00822620" w:rsidRPr="00471104">
        <w:rPr>
          <w:rFonts w:ascii="Times New Roman" w:hAnsi="Times New Roman" w:cs="Times New Roman"/>
          <w:lang w:eastAsia="pl-PL"/>
        </w:rPr>
        <w:tab/>
      </w:r>
    </w:p>
    <w:p w14:paraId="751BF785" w14:textId="7CF7480C" w:rsidR="00822620" w:rsidRPr="00471104" w:rsidRDefault="00481104" w:rsidP="000B12C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822620" w:rsidRPr="00471104">
        <w:rPr>
          <w:rFonts w:ascii="Times New Roman" w:hAnsi="Times New Roman" w:cs="Times New Roman"/>
          <w:lang w:eastAsia="pl-PL"/>
        </w:rPr>
        <w:tab/>
      </w:r>
      <w:r w:rsidR="00822620" w:rsidRPr="00471104">
        <w:rPr>
          <w:rFonts w:ascii="Times New Roman" w:hAnsi="Times New Roman" w:cs="Times New Roman"/>
          <w:lang w:eastAsia="pl-PL"/>
        </w:rPr>
        <w:tab/>
      </w:r>
      <w:r w:rsidR="00822620" w:rsidRPr="00471104">
        <w:rPr>
          <w:rFonts w:ascii="Times New Roman" w:hAnsi="Times New Roman" w:cs="Times New Roman"/>
          <w:lang w:eastAsia="pl-PL"/>
        </w:rPr>
        <w:tab/>
      </w:r>
      <w:r w:rsidR="00822620" w:rsidRPr="00471104">
        <w:rPr>
          <w:rFonts w:ascii="Times New Roman" w:hAnsi="Times New Roman" w:cs="Times New Roman"/>
          <w:lang w:eastAsia="pl-PL"/>
        </w:rPr>
        <w:tab/>
      </w:r>
      <w:r w:rsidR="00822620" w:rsidRPr="00471104">
        <w:rPr>
          <w:rFonts w:ascii="Times New Roman" w:hAnsi="Times New Roman" w:cs="Times New Roman"/>
          <w:lang w:eastAsia="pl-PL"/>
        </w:rPr>
        <w:tab/>
      </w:r>
      <w:r w:rsidR="00822620" w:rsidRPr="00471104">
        <w:rPr>
          <w:rFonts w:ascii="Times New Roman" w:hAnsi="Times New Roman" w:cs="Times New Roman"/>
          <w:lang w:eastAsia="pl-PL"/>
        </w:rPr>
        <w:tab/>
      </w:r>
      <w:r w:rsidR="00822620" w:rsidRPr="00471104"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FD1CD3" w:rsidRPr="00471104">
        <w:rPr>
          <w:rFonts w:ascii="Times New Roman" w:hAnsi="Times New Roman" w:cs="Times New Roman"/>
          <w:lang w:eastAsia="pl-PL"/>
        </w:rPr>
        <w:t>………………………………….</w:t>
      </w:r>
    </w:p>
    <w:p w14:paraId="00CE76EB" w14:textId="69C5EFA3" w:rsidR="00C73A5D" w:rsidRPr="00471104" w:rsidRDefault="00FD1CD3" w:rsidP="00822620">
      <w:pPr>
        <w:ind w:left="4956" w:firstLine="708"/>
        <w:jc w:val="both"/>
        <w:rPr>
          <w:rFonts w:ascii="Times New Roman" w:hAnsi="Times New Roman" w:cs="Times New Roman"/>
          <w:lang w:eastAsia="pl-PL"/>
        </w:rPr>
      </w:pPr>
      <w:r w:rsidRPr="00471104">
        <w:rPr>
          <w:rFonts w:ascii="Times New Roman" w:hAnsi="Times New Roman" w:cs="Times New Roman"/>
          <w:lang w:eastAsia="pl-PL"/>
        </w:rPr>
        <w:t>Da</w:t>
      </w:r>
      <w:r w:rsidR="00481104">
        <w:rPr>
          <w:rFonts w:ascii="Times New Roman" w:hAnsi="Times New Roman" w:cs="Times New Roman"/>
          <w:lang w:eastAsia="pl-PL"/>
        </w:rPr>
        <w:t>t</w:t>
      </w:r>
      <w:r w:rsidRPr="00471104">
        <w:rPr>
          <w:rFonts w:ascii="Times New Roman" w:hAnsi="Times New Roman" w:cs="Times New Roman"/>
          <w:lang w:eastAsia="pl-PL"/>
        </w:rPr>
        <w:t>a i podpi</w:t>
      </w:r>
      <w:r w:rsidR="000B12CE" w:rsidRPr="00471104">
        <w:rPr>
          <w:rFonts w:ascii="Times New Roman" w:hAnsi="Times New Roman" w:cs="Times New Roman"/>
          <w:lang w:eastAsia="pl-PL"/>
        </w:rPr>
        <w:t>s</w:t>
      </w:r>
    </w:p>
    <w:sectPr w:rsidR="00C73A5D" w:rsidRPr="0047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25484C"/>
    <w:multiLevelType w:val="hybridMultilevel"/>
    <w:tmpl w:val="8B3C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192D"/>
    <w:multiLevelType w:val="multilevel"/>
    <w:tmpl w:val="0DEE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DE2B5D"/>
    <w:multiLevelType w:val="hybridMultilevel"/>
    <w:tmpl w:val="ACEA1590"/>
    <w:lvl w:ilvl="0" w:tplc="00000002">
      <w:start w:val="1"/>
      <w:numFmt w:val="bullet"/>
      <w:lvlText w:val="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24FE"/>
    <w:multiLevelType w:val="hybridMultilevel"/>
    <w:tmpl w:val="C2A8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9"/>
    <w:rsid w:val="00083B8F"/>
    <w:rsid w:val="000B12CE"/>
    <w:rsid w:val="001D03EF"/>
    <w:rsid w:val="00222FBC"/>
    <w:rsid w:val="002C0A22"/>
    <w:rsid w:val="002D5315"/>
    <w:rsid w:val="003D7D55"/>
    <w:rsid w:val="00404AE5"/>
    <w:rsid w:val="00471104"/>
    <w:rsid w:val="00472FF2"/>
    <w:rsid w:val="00481104"/>
    <w:rsid w:val="00620DF9"/>
    <w:rsid w:val="00632920"/>
    <w:rsid w:val="00684A99"/>
    <w:rsid w:val="00822620"/>
    <w:rsid w:val="00850AE6"/>
    <w:rsid w:val="0099326F"/>
    <w:rsid w:val="00A12019"/>
    <w:rsid w:val="00B77132"/>
    <w:rsid w:val="00C73A5D"/>
    <w:rsid w:val="00DB64F1"/>
    <w:rsid w:val="00EC7704"/>
    <w:rsid w:val="00FD0547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A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4A99"/>
    <w:pPr>
      <w:suppressLineNumbers/>
    </w:pPr>
  </w:style>
  <w:style w:type="paragraph" w:styleId="NormalnyWeb">
    <w:name w:val="Normal (Web)"/>
    <w:basedOn w:val="Normalny"/>
    <w:semiHidden/>
    <w:unhideWhenUsed/>
    <w:rsid w:val="00A12019"/>
    <w:pPr>
      <w:autoSpaceDN/>
      <w:spacing w:before="280" w:after="280"/>
      <w:textAlignment w:val="auto"/>
    </w:pPr>
    <w:rPr>
      <w:rFonts w:ascii="Times New Roman" w:eastAsia="Times New Roman" w:hAnsi="Times New Roman" w:cs="Calibri"/>
      <w:kern w:val="0"/>
      <w:lang w:eastAsia="ar-SA" w:bidi="ar-SA"/>
    </w:rPr>
  </w:style>
  <w:style w:type="paragraph" w:styleId="Akapitzlist">
    <w:name w:val="List Paragraph"/>
    <w:basedOn w:val="Normalny"/>
    <w:qFormat/>
    <w:rsid w:val="00A12019"/>
    <w:pPr>
      <w:suppressAutoHyphens w:val="0"/>
      <w:autoSpaceDN/>
      <w:ind w:left="720"/>
      <w:contextualSpacing/>
      <w:jc w:val="center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qFormat/>
    <w:rsid w:val="00A12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A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4A99"/>
    <w:pPr>
      <w:suppressLineNumbers/>
    </w:pPr>
  </w:style>
  <w:style w:type="paragraph" w:styleId="NormalnyWeb">
    <w:name w:val="Normal (Web)"/>
    <w:basedOn w:val="Normalny"/>
    <w:semiHidden/>
    <w:unhideWhenUsed/>
    <w:rsid w:val="00A12019"/>
    <w:pPr>
      <w:autoSpaceDN/>
      <w:spacing w:before="280" w:after="280"/>
      <w:textAlignment w:val="auto"/>
    </w:pPr>
    <w:rPr>
      <w:rFonts w:ascii="Times New Roman" w:eastAsia="Times New Roman" w:hAnsi="Times New Roman" w:cs="Calibri"/>
      <w:kern w:val="0"/>
      <w:lang w:eastAsia="ar-SA" w:bidi="ar-SA"/>
    </w:rPr>
  </w:style>
  <w:style w:type="paragraph" w:styleId="Akapitzlist">
    <w:name w:val="List Paragraph"/>
    <w:basedOn w:val="Normalny"/>
    <w:qFormat/>
    <w:rsid w:val="00A12019"/>
    <w:pPr>
      <w:suppressAutoHyphens w:val="0"/>
      <w:autoSpaceDN/>
      <w:ind w:left="720"/>
      <w:contextualSpacing/>
      <w:jc w:val="center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qFormat/>
    <w:rsid w:val="00A12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 systemu Windows</cp:lastModifiedBy>
  <cp:revision>2</cp:revision>
  <dcterms:created xsi:type="dcterms:W3CDTF">2023-05-23T11:50:00Z</dcterms:created>
  <dcterms:modified xsi:type="dcterms:W3CDTF">2023-05-23T11:50:00Z</dcterms:modified>
</cp:coreProperties>
</file>