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Nowym Sączu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11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Chełmiec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Nowym Sączu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Chełmiec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29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Nowym Sączu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Janusz Przepióra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