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Chełmcu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14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do Rady Gminy Chełmiec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proofErr w:type="gramStart"/>
      <w:r w:rsidR="00827A48" w:rsidRPr="00827A48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</w:t>
      </w:r>
      <w:r w:rsidR="00E35B49">
        <w:rPr>
          <w:rFonts w:ascii="Times New Roman" w:hAnsi="Times New Roman" w:cs="Times New Roman"/>
          <w:color w:val="000000"/>
        </w:rPr>
        <w:t xml:space="preserve"/>
      </w:r>
      <w:r w:rsidRPr="00A23DDE">
        <w:rPr>
          <w:rFonts w:ascii="Times New Roman" w:hAnsi="Times New Roman" w:cs="Times New Roman"/>
          <w:color w:val="000000"/>
        </w:rPr>
        <w:t xml:space="preserve">Gminna Komisja Wyborcza w Chełmcu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Chełmiec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</w:t>
            </w:r>
            <w:proofErr w:type="gramStart"/>
            <w:r w:rsidRPr="00A23DDE">
              <w:rPr>
                <w:rFonts w:ascii="Times New Roman" w:hAnsi="Times New Roman" w:cs="Times New Roman"/>
                <w:b/>
              </w:rPr>
              <w:t xml:space="preserve">1</w:t>
            </w:r>
          </w:p>
          <w:p w:rsidR="00552767" w:rsidRDefault="008A6700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LEDNIOWSKI Jakub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34,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MÓŁKA-BOCHEŃSKA Anna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LEŚNIAK Michał Maciej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JURKOWSKI Grzegorz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Trzetrzewina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BASTA Paweł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PLEWA Cecylia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69,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KOTLARZ Agata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BERNARDA STAWIARSKIEGO ZGODA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BOCHEŃSKA Małgorzata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JANUR-SROMEK Beata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JURCZAK Marek Mateusz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Mała Wieś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LEŚNIK Mieczysław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74,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LOREK Edwarda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Trzetrzewina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MRÓZ Jan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87,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PORĘBA Angelika Sabina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SZOŁDROWSKI Wiesław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Trzetrzewina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TYRKIEL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77, zam. Mała Wieś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ZARYCZNY Sylwester Czesław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Niskowa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BERNARDA STAWIARSKIEGO ZGODA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BORZĘCKA-PUŁKA Janina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77,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FAŁOWSKI Krzysztof Szymon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GÓRSKA Emilia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Mała Wieś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JURCZAK Dorota Bożena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Trzetrzewina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LOREK Aleksander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Trzetrzewina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ŁATKA Jarosław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Biczyce Dolne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SMAJDOR Zdzisław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SMOLEŃ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Niskowa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STEPANIAK Anna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Świniarsko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ZOŃ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STANISŁAWA KUZAKA SPRAWIEDLIWA GMINA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STAWIARSKI Jan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25, zam. Biczyce Dolne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WYSKIEL Agata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GÓRKA Iwona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ŚWIĘTOŃ Jerzy Maciej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CIĘCIWA Wiesław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MIKULEC Marzena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AUGUSTYNIAK Mateusz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LEŚNIAK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Trzetrzewina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JEŻ Grzegorz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Chełmiec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</w:t>
            </w:r>
            <w:proofErr w:type="gramStart"/>
            <w:r w:rsidRPr="00A23DDE">
              <w:rPr>
                <w:rFonts w:ascii="Times New Roman" w:hAnsi="Times New Roman" w:cs="Times New Roman"/>
                <w:b/>
              </w:rPr>
              <w:t xml:space="preserve">2</w:t>
            </w:r>
          </w:p>
          <w:p w:rsidR="00552767" w:rsidRDefault="008A6700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 Tadeusz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PISZCZEK Andrzej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KASIECZKA Rafał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Klęczany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MATYSIK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Biczyce Górne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POPIELA Jadwiga Stanisława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Rdziostów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KORNASZEWSKA Danuta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Krasne Potockie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JABŁOŃSKA Danuta Weronika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70, zam. Chomranice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BERNARDA STAWIARSKIEGO ZGODA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GAWLIK Rafał Kazimierz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KOŻUCH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Krasne Potockie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PODOLAK Marta Jadwiga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Klęczany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POPIÓŁ Dawid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29, zam. Chomranice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ŚWIERCZEK Krzysztof Henryk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Wola Marcinkowska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TYRKIEL Barbara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WNĘK Władysław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74, zam. Biczyce Górne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BERNARDA STAWIARSKIEGO ZGODA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BĄK Monika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BURNAGIEL Lucyna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Chomranice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HOROWSKA Elżbieta Stanisława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JABŁOŃSKI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Krasne Potockie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JURCZAK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PIETRZAK Bogusław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Klęczany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SZCZUREK Janusz Artur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Klęczany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STANISŁAWA KUZAKA SPRAWIEDLIWA GMINA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KUZAK Stanisław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Chomranice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KONAR Agnieszka Lucyna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TOMASIK Szczepan Adam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Biczyce Górne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SMOLEŃ Tomasz Tadeusz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Marcinkowice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BORZĘCKI Mateusz Janusz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Rdziostów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CEBULA Magdalena Jadwiga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32, zam. Wola Marcinkowska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HAJDUK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Chomranice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</w:t>
            </w:r>
            <w:proofErr w:type="gramStart"/>
            <w:r w:rsidRPr="00A23DDE">
              <w:rPr>
                <w:rFonts w:ascii="Times New Roman" w:hAnsi="Times New Roman" w:cs="Times New Roman"/>
                <w:b/>
              </w:rPr>
              <w:t xml:space="preserve">3</w:t>
            </w:r>
          </w:p>
          <w:p w:rsidR="00552767" w:rsidRDefault="008A6700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KMAK Rafał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Mała Wieś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BASTA Paweł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55, zam. Wielogłowy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STANEK Adam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Paszyn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ŚLĄSKA Lidia Aleksandra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Ubiad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BORKOWSKA Grażyna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Wielopole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BARAN Agata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Dąbrowa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STANEK Kazimierz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Piątkowa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BERNARDA STAWIARSKIEGO ZGODA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BARAN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Wielopole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BASTA Zbigniew Wojciech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Librantowa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BIENIEK Jan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82, zam. Librantowa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KANTOR Iwona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Klimkówka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NOWAK Władysława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68, zam. Kunów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PŁACHTA Grzegorz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Wielopole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SKRZYPIEC Wojciech Jakub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Paszyn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SURMAN Barbara Janina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76, zam. Piątkowa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USZKO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Ubiad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ŻELAZKO Sławomir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Januszowa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BERNARDA STAWIARSKIEGO ZGODA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BIENIEK Dorota Paulina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Boguszowa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FAŁOWSKI-WAŃCZYK Tomasz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Piątkowa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GÓROWSKI Artur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30, zam. Wola Kurowska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POMIETŁO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Kurów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POTOCZEK Anna Kinga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Wielogłowy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PORĘBA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Librantowa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SKRZYPIEC Jakub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Paszyn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SOWIŃSKI Krzysztof Marian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Dąbrowa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WOLANIUK Monika Karolina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Wielopole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ZAJĄC Renata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Ubiad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STANISŁAWA KUZAKA SPRAWIEDLIWA GMINA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GRZEGORZEK Agnieszka Sylwia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Wielogłowy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OGORZAŁEK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Paszyn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ZAJĄC Elżbieta Janina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Ubiad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POŁOMSKI Grzegorz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Klimkówka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PŁACHTA Agata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Wola Kurowska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TOBIASZ Alfred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Librantowa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ZAJĄC Magdalena Mirosława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Wielopole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GÓRA Adam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Kunów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WÓJS Grzegorz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Kurów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036E33" w:rsidRPr="00036E33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Chełmcu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Artur Norbert Boruta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BFE" w:rsidRDefault="003B7BFE">
      <w:pPr>
        <w:rPr>
          <w:rFonts w:hint="eastAsia"/>
        </w:rPr>
      </w:pPr>
      <w:r>
        <w:separator/>
      </w:r>
    </w:p>
  </w:endnote>
  <w:endnote w:type="continuationSeparator" w:id="0">
    <w:p w:rsidR="003B7BFE" w:rsidRDefault="003B7B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BFE" w:rsidRDefault="003B7BFE">
      <w:pPr>
        <w:rPr>
          <w:rFonts w:hint="eastAsia"/>
        </w:rPr>
      </w:pPr>
      <w:r>
        <w:separator/>
      </w:r>
    </w:p>
  </w:footnote>
  <w:footnote w:type="continuationSeparator" w:id="0">
    <w:p w:rsidR="003B7BFE" w:rsidRDefault="003B7B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B7DE3"/>
    <w:rsid w:val="000E6E96"/>
    <w:rsid w:val="00102596"/>
    <w:rsid w:val="001276FE"/>
    <w:rsid w:val="001E7569"/>
    <w:rsid w:val="00232860"/>
    <w:rsid w:val="00265821"/>
    <w:rsid w:val="0026770E"/>
    <w:rsid w:val="002748BD"/>
    <w:rsid w:val="002A1FAC"/>
    <w:rsid w:val="002C0823"/>
    <w:rsid w:val="0039668B"/>
    <w:rsid w:val="003A0CE0"/>
    <w:rsid w:val="003B7BFE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21D2-794B-4D63-8067-E6DFC4A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83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