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FD30" w14:textId="19A4F66D" w:rsidR="001A741E" w:rsidRPr="00E8144A" w:rsidRDefault="00165492" w:rsidP="00E81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 znak:  GOPS 271.</w:t>
      </w:r>
      <w:r w:rsidR="00B95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BA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11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E77D1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B77B9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A27551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D47CD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Chełmiec, dnia</w:t>
      </w:r>
      <w:r w:rsidR="000249B6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B51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</w:t>
      </w:r>
      <w:r w:rsidR="00BA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11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77B9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B8EE5BD" w14:textId="382ED2EB" w:rsidR="003A18DC" w:rsidRPr="00B77B9F" w:rsidRDefault="003A18DC" w:rsidP="003A1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="00B77B9F"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B95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GOPS 271.8</w:t>
      </w:r>
      <w:r w:rsidR="00BA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11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B0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14:paraId="4410728E" w14:textId="77777777" w:rsidR="003A18DC" w:rsidRPr="00B77B9F" w:rsidRDefault="003A18DC" w:rsidP="003A1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publicznego o wartości nieprzekraczającej wyrażonej w złotych równowartości kwoty określonej w art. 4 pkt 8 ustawy Prawo zamówień publicznych.</w:t>
      </w:r>
    </w:p>
    <w:p w14:paraId="460784D5" w14:textId="77777777" w:rsidR="000F3CD6" w:rsidRPr="00B77B9F" w:rsidRDefault="003A18DC" w:rsidP="007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B10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zatrudnienia </w:t>
      </w:r>
      <w:proofErr w:type="spellStart"/>
      <w:r w:rsidR="00BA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socjoterapeuty</w:t>
      </w:r>
      <w:proofErr w:type="spellEnd"/>
    </w:p>
    <w:p w14:paraId="297FB1A7" w14:textId="77777777" w:rsidR="00E634DE" w:rsidRPr="00B77B9F" w:rsidRDefault="00E634DE" w:rsidP="00E634D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Chełmiec ul. Papieska 2, 33-395 Chełmiec, NIP 7343445768  REGON 491892127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Chełmcu, 33-395 Chełmiec ul. Marcinkowicka 6,</w:t>
      </w:r>
    </w:p>
    <w:p w14:paraId="22CF1814" w14:textId="77777777" w:rsidR="001A741E" w:rsidRPr="00B77B9F" w:rsidRDefault="001A741E" w:rsidP="001A741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8AE2" w14:textId="77777777" w:rsidR="001A741E" w:rsidRPr="00B77B9F" w:rsidRDefault="00AD64AF" w:rsidP="007610BA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1A741E"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rzedmiot zamówienia:</w:t>
      </w:r>
      <w:r w:rsidR="007610BA"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6BF536" w14:textId="16B9BC52" w:rsidR="00A27551" w:rsidRPr="00B77B9F" w:rsidRDefault="00E634DE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</w:t>
      </w:r>
      <w:r w:rsidR="00B7593B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„Utworzenie nowej Placówki Wsparcia Dziennego na terenie Gminy Chełmiec” RPMP.09.02.01-12-03828/17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współfinansowanego przez Unię Europejską ze środków Europejskiego Funduszu Społecznego w ramach Małopolskiego Regionalnego Programu Operacyjnego na lata 2014-2020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zwracamy się z </w:t>
      </w:r>
      <w:r w:rsidR="0093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zapytaniem o prowadzenie zajęć </w:t>
      </w:r>
      <w:r w:rsidR="00BA31F0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socjoterapeutycznych</w:t>
      </w:r>
      <w:r w:rsidR="0093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 Placówki Wsparcia Dziennego w Klęczanach po 2h tygodniowo w godzinach otwarcia Placó</w:t>
      </w:r>
      <w:r w:rsidR="00BA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 Łącznie do wypracowania 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3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godziny.  </w:t>
      </w:r>
    </w:p>
    <w:p w14:paraId="4AAB1539" w14:textId="77777777" w:rsidR="007610BA" w:rsidRPr="00B77B9F" w:rsidRDefault="007610BA" w:rsidP="007610BA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</w:p>
    <w:p w14:paraId="205A082C" w14:textId="5C8DA0C5" w:rsidR="007610BA" w:rsidRPr="00B77B9F" w:rsidRDefault="00110653" w:rsidP="007610B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38F83901" w14:textId="77777777" w:rsidR="00816BBC" w:rsidRPr="00B77B9F" w:rsidRDefault="00816BBC" w:rsidP="007610B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AFBDF9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zatrudnienia: </w:t>
      </w:r>
    </w:p>
    <w:p w14:paraId="6217AE6E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zlecenie.</w:t>
      </w:r>
    </w:p>
    <w:p w14:paraId="418B9BE9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90D57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realizacji:</w:t>
      </w:r>
    </w:p>
    <w:p w14:paraId="3EB19853" w14:textId="77777777" w:rsidR="00816BBC" w:rsidRPr="00B77B9F" w:rsidRDefault="00C14EB5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Wsparcia Dziennego w Klęczanach, </w:t>
      </w:r>
      <w:r w:rsidR="0068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33-394 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Klęczany 1.</w:t>
      </w:r>
    </w:p>
    <w:p w14:paraId="3E2D7A33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5CC64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666F1EAC" w14:textId="5BD6E53D" w:rsidR="00C92C91" w:rsidRPr="00B77B9F" w:rsidRDefault="00E84D66" w:rsidP="005F51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029C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3861A4">
        <w:rPr>
          <w:rFonts w:ascii="Times New Roman" w:eastAsia="Times New Roman" w:hAnsi="Times New Roman" w:cs="Times New Roman"/>
          <w:sz w:val="24"/>
          <w:szCs w:val="24"/>
          <w:lang w:eastAsia="pl-PL"/>
        </w:rPr>
        <w:t>zepr</w:t>
      </w:r>
      <w:r w:rsidR="00D0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owadzenie 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0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zajęć 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socjoterapeutycznych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uwzględnieniem diagnozy potrzeb, p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pl-PL"/>
        </w:rPr>
        <w:t>otencjałów i możliwości dzieci. Zajęcia mają być oparte na programie socjoterapii dla dzieci z rodzin z problemem uzależnienia/przemocy/bezradności w sprawach opiekuńczo – wychowawczych i prowadzenia gospodarstwa domowego, których celem szczegółowym jest odreagowanie napięć związanych z sytuacją w rodzinie, zmiana sądów poznawczych nt. własnej osoby, wzrost poczucia własnej wartości, samooceny, nauka nowych konstruktywnych umiejętności społecznych.</w:t>
      </w:r>
    </w:p>
    <w:p w14:paraId="4FF8A08C" w14:textId="3DFE829E" w:rsidR="008C76B7" w:rsidRPr="00B77B9F" w:rsidRDefault="00466AC1" w:rsidP="00816BBC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spotkań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zgodniony z personelem placówki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40290" w14:textId="77777777" w:rsidR="001E3B6F" w:rsidRDefault="00C92C91" w:rsidP="00496DC5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Jedna godzina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2910C2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min</w:t>
      </w:r>
      <w:r w:rsidR="00496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65310C6" w14:textId="77777777" w:rsidR="00AD64AF" w:rsidRDefault="00AD64AF" w:rsidP="00496DC5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będzie prowadził dokumentacje grupową z przebiegu zajęć oznaczoną zgodnie z wytycznymi dla promocji </w:t>
      </w:r>
      <w:r w:rsidR="00CC5CFE">
        <w:rPr>
          <w:rFonts w:ascii="Times New Roman" w:eastAsia="Times New Roman" w:hAnsi="Times New Roman" w:cs="Times New Roman"/>
          <w:sz w:val="24"/>
          <w:szCs w:val="24"/>
          <w:lang w:eastAsia="pl-PL"/>
        </w:rPr>
        <w:t>RPO WM.</w:t>
      </w:r>
    </w:p>
    <w:p w14:paraId="2BB75A31" w14:textId="77777777" w:rsidR="00AD64AF" w:rsidRPr="00B77B9F" w:rsidRDefault="00AD64AF" w:rsidP="00496DC5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BD09C" w14:textId="77777777" w:rsidR="001E3B6F" w:rsidRPr="00B77B9F" w:rsidRDefault="001E3B6F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EBD19" w14:textId="77777777" w:rsidR="00496DC5" w:rsidRPr="00B77B9F" w:rsidRDefault="00496DC5" w:rsidP="00496DC5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14:paraId="1BB94C6A" w14:textId="77777777" w:rsidR="000E20A7" w:rsidRDefault="00F2362A" w:rsidP="000E20A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43554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14:paraId="2EB53A4D" w14:textId="77777777" w:rsidR="005F51B5" w:rsidRPr="005F51B5" w:rsidRDefault="00496DC5" w:rsidP="000E20A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</w:t>
      </w:r>
      <w:r w:rsidR="00E368A0" w:rsidRPr="000E20A7">
        <w:rPr>
          <w:rFonts w:ascii="Times New Roman" w:hAnsi="Times New Roman" w:cs="Times New Roman"/>
          <w:sz w:val="24"/>
          <w:szCs w:val="24"/>
        </w:rPr>
        <w:t xml:space="preserve">i ukończone </w:t>
      </w:r>
      <w:r w:rsidR="005F51B5">
        <w:rPr>
          <w:rFonts w:ascii="Times New Roman" w:hAnsi="Times New Roman" w:cs="Times New Roman"/>
          <w:sz w:val="24"/>
          <w:szCs w:val="24"/>
        </w:rPr>
        <w:t xml:space="preserve">studia dzienne, zaoczne lub podyplomowe z zakresu socjoterapii, </w:t>
      </w:r>
    </w:p>
    <w:p w14:paraId="798A73DC" w14:textId="77777777" w:rsidR="0043554D" w:rsidRPr="00B77B9F" w:rsidRDefault="0043554D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</w:t>
      </w:r>
      <w:r w:rsidR="00E3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zakresie 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 dziećmi zagrożonymi wykluczeniem społecznym,</w:t>
      </w:r>
    </w:p>
    <w:p w14:paraId="4F8BC199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władzę rodzicielską - nie jest i nie była pozbawiona władzy rodzicielskiej oraz władza rodzicielska nie jest jej ograniczona ani zawieszona;</w:t>
      </w:r>
    </w:p>
    <w:p w14:paraId="3F8EDC08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wypełnia obowiązek alimentacyjny - w przypadku gdy taki obowiązek wynika z tytułu egzekucyjnego;</w:t>
      </w:r>
    </w:p>
    <w:p w14:paraId="669BE364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skarbowe;</w:t>
      </w:r>
    </w:p>
    <w:p w14:paraId="056F4DEC" w14:textId="77777777" w:rsidR="00496DC5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publicznych.</w:t>
      </w:r>
    </w:p>
    <w:p w14:paraId="1A0CFB01" w14:textId="77777777" w:rsidR="00E368A0" w:rsidRPr="00E368A0" w:rsidRDefault="00E368A0" w:rsidP="00E368A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6058A" w14:textId="77777777" w:rsidR="005B06E9" w:rsidRPr="005B06E9" w:rsidRDefault="005B06E9" w:rsidP="009E4AFA">
      <w:pPr>
        <w:pStyle w:val="Akapitzlist"/>
        <w:numPr>
          <w:ilvl w:val="0"/>
          <w:numId w:val="1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kwalifikowalności: </w:t>
      </w:r>
    </w:p>
    <w:p w14:paraId="250F7778" w14:textId="77777777" w:rsidR="00F14B48" w:rsidRDefault="00F14B48" w:rsidP="00E368A0">
      <w:pPr>
        <w:pStyle w:val="Akapitzlist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6D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oznakowania wszystkich dokumentów przekazywanych Uczestnikom i Zamawiającemu, zgodnie z aktualnie obowiązującymi zasadami Podręcznika wnioskodawcy i beneficjenta programów polityki spójności 2014-2020 w zakresie informacji i promocji.</w:t>
      </w:r>
    </w:p>
    <w:p w14:paraId="5D6705A4" w14:textId="77777777" w:rsidR="00F14B48" w:rsidRDefault="00496DC5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personelu/osób prowadzących zajęci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a w realizację wszystkich projektów finansowanych z funduszy strukturalnych i FS oraz działań finansowanych z innych źródeł, w tym ze środków własnych Zamawiającego i innych podmiotów nie może przekroczyć 276 godzin miesięcznie, zgodnie z treścią obowiązujących Wytycznych w zakresie kwalifikowalności wydatków w ramach Europejskiego Funduszu Rozwoju Regionalnego, Europejskiego Funduszu Społecznego oraz Funduszu Spójności na lata 2014-2020. Wykonawca złoży stosowane oświadczenie w tym zakresie.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też zobowiązany do jego aktualizacji podczas trwania umowy.</w:t>
      </w:r>
    </w:p>
    <w:p w14:paraId="5450569E" w14:textId="77777777" w:rsidR="00F14B48" w:rsidRDefault="00E65956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Wykonawca/osoba prowadząca zajęcia nie może być osoba zatrudniona w instytucji uczestnicząc</w:t>
      </w:r>
      <w:r w:rsidR="00F2362A">
        <w:rPr>
          <w:rFonts w:ascii="Times New Roman" w:eastAsia="Times New Roman" w:hAnsi="Times New Roman" w:cs="Times New Roman"/>
          <w:sz w:val="24"/>
          <w:szCs w:val="24"/>
          <w:lang w:eastAsia="pl-PL"/>
        </w:rPr>
        <w:t>ej WRPO (rozumie się przez to IZ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62A">
        <w:rPr>
          <w:rFonts w:ascii="Times New Roman" w:eastAsia="Times New Roman" w:hAnsi="Times New Roman" w:cs="Times New Roman"/>
          <w:sz w:val="24"/>
          <w:szCs w:val="24"/>
          <w:lang w:eastAsia="pl-PL"/>
        </w:rPr>
        <w:t>RPO lub instytucje, do której IZ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 delegowała zadania związane z zarządzaniem RPO) na podstawie stosunku pracy chyba, że nie zachodzi konflikt interesów lub podwójne finansowanie (zgodnie z Wytycznymi w zakresie kwalifikowalności wydatków w ramach </w:t>
      </w:r>
      <w:r w:rsidR="00F14B48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Rozwoju Regionalnego, Europejskiego Funduszu Społecznego oraz Funduszu Spójności na lata 2014-2020)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17D6C6" w14:textId="77777777" w:rsidR="00F14B48" w:rsidRDefault="00F14B48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przekazywania na bieżąco Zamawiającemu wszelkiej dokumentacji związanej z realizacją zamówienia .</w:t>
      </w:r>
    </w:p>
    <w:p w14:paraId="12972893" w14:textId="77777777" w:rsidR="0043554D" w:rsidRPr="00F42D5D" w:rsidRDefault="00F14B48" w:rsidP="0043554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wynagrodzenie tylko za zajęcia, które rzeczywiście się odbyły.</w:t>
      </w:r>
      <w:r w:rsidR="00F42D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FC3D2F" w14:textId="77777777" w:rsidR="001E3B6F" w:rsidRPr="0043554D" w:rsidRDefault="000461BA" w:rsidP="0043554D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</w:t>
      </w:r>
      <w:r w:rsidR="00C52B3F"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dokumenty:</w:t>
      </w:r>
    </w:p>
    <w:p w14:paraId="26C40D3E" w14:textId="77777777" w:rsidR="00D87233" w:rsidRPr="00B77B9F" w:rsidRDefault="00D87233" w:rsidP="009E4A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(Załącznik Nr 1)</w:t>
      </w:r>
    </w:p>
    <w:p w14:paraId="4A3CBCD8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CV,</w:t>
      </w:r>
    </w:p>
    <w:p w14:paraId="17258296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oraz doświadczenie zawodowe,</w:t>
      </w:r>
    </w:p>
    <w:p w14:paraId="150F7F59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umyślne przestępstwo ścigane z oskarżenia publicznego lub umyślne przestępstwo ska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rbowe - własnoręcznie podpisane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53E6B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 z pełni praw public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- własnoręcznie podpisane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8547C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tym, że nie jest i nigdy nie była pozbawiona władzy rodzicielskiej oraz władza rodzicielska nie jest ograniczona ani zawieszona -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1DC2B6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wypełnianiu obowiązku alimentacyjnego lub braku obowiązku alimentacyjnego wynikającego z tytułu egzekucy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jnego - 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3C3734B" w14:textId="6186808C" w:rsidR="00D87233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na potrzeby naboru własnoręcznie podpisane: „Wyrażam zgodę na przetwarzanie danych osobowych zawartych w niniejszej ofercie i niezbędnych do realizacji niniejszego postępowania w sprawie naboru Gminnego Ośrodka Pomocy Społecznej w  Chełmcu zgodnie z ustawą z dnia 10 maja 2018r. r. o ochronie danych osobowych( Dz. U. z 201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) - 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2AE069" w14:textId="77777777" w:rsidR="00253CF0" w:rsidRDefault="00253CF0" w:rsidP="00C52B3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k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walifikowalności (Załącznik Nr 3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FDFA7" w14:textId="77777777" w:rsidR="000B14B3" w:rsidRPr="005C7E78" w:rsidRDefault="000B14B3" w:rsidP="000B14B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B14B3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14B3">
        <w:rPr>
          <w:rFonts w:ascii="Times New Roman" w:hAnsi="Times New Roman" w:cs="Times New Roman"/>
          <w:sz w:val="24"/>
          <w:szCs w:val="24"/>
        </w:rPr>
        <w:t xml:space="preserve"> braku powiązań kapitałowych lub osobowych</w:t>
      </w:r>
      <w:r w:rsidR="005C7E78">
        <w:rPr>
          <w:rFonts w:ascii="Times New Roman" w:hAnsi="Times New Roman" w:cs="Times New Roman"/>
          <w:sz w:val="24"/>
          <w:szCs w:val="24"/>
        </w:rPr>
        <w:t xml:space="preserve">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463FCC3" w14:textId="77777777" w:rsidR="00E8576C" w:rsidRPr="00E8576C" w:rsidRDefault="00E8576C" w:rsidP="00E8576C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47852" w14:textId="77777777" w:rsidR="00CD42B2" w:rsidRPr="0043554D" w:rsidRDefault="00CD42B2" w:rsidP="00CD42B2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ofert:</w:t>
      </w:r>
    </w:p>
    <w:p w14:paraId="79E88D18" w14:textId="17BCFEA9" w:rsid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należy złożyć w zamkniętej kopercie osobiście, przesłać pocztą tradycyjną lub za pośrednictwem kuriera (decyduje data wpływu) </w:t>
      </w:r>
      <w:r w:rsidR="00F3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10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2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F3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10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:00 na adres:  Gminny Ośrodek Pomocy Społecznej w Chełmcu 33-395 Chełmiec, ul Marcinkowicka 6  z dopiskiem „</w:t>
      </w: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</w:t>
      </w:r>
      <w:proofErr w:type="spellStart"/>
      <w:r w:rsidR="00F3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socjoterapeutę</w:t>
      </w:r>
      <w:proofErr w:type="spellEnd"/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Placówce Wsparcia Dziennego w Klęczanach”</w:t>
      </w:r>
    </w:p>
    <w:p w14:paraId="6979D178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0165DD43" w14:textId="5D7A8A01" w:rsid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ofert zostanie dokonana w dniu 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D029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30C2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1065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029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E5FFB3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F3DE4" w14:textId="77777777" w:rsid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Oferty złożone po terminie oraz oferty niekompletne nie będą rozpatrywane.</w:t>
      </w:r>
    </w:p>
    <w:p w14:paraId="6F45F3D2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7AEA2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-  GOPS Chełmiec zastrzega sobie prawo do unieważnienia postepowania na każdym jego etapie bez podania przyczyny, a także do pozostawienia postępowania bez wyboru oferty, zwłaszcza w sytuacji, kiedy cena najkorzystniejszej oferty przewyższać będzie kwotę, którą GOPS może przeznaczyć na sfinansowanie zamówienia.</w:t>
      </w:r>
    </w:p>
    <w:p w14:paraId="60E35F15" w14:textId="77777777" w:rsidR="0043554D" w:rsidRDefault="0043554D" w:rsidP="00CD42B2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3877E" w14:textId="77777777" w:rsidR="0043554D" w:rsidRPr="00CD42B2" w:rsidRDefault="0043554D" w:rsidP="00CD42B2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wyboru oferty: Cena 100%</w:t>
      </w:r>
    </w:p>
    <w:p w14:paraId="21319E9A" w14:textId="77777777" w:rsidR="00CD42B2" w:rsidRPr="00CD42B2" w:rsidRDefault="00CD42B2" w:rsidP="00CD4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E4BC5" w14:textId="77777777" w:rsidR="000461BA" w:rsidRPr="00CD42B2" w:rsidRDefault="0046655A" w:rsidP="000461BA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wyborze najkorzystniejszych ofert</w:t>
      </w:r>
      <w:r w:rsidR="000461BA"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ECD8587" w14:textId="77777777" w:rsidR="0046655A" w:rsidRPr="00B77B9F" w:rsidRDefault="0046655A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 wyborze najkorzystniejszej oferty Zamawiający zawiadomi Oferenta za pośrednictwem strony internetowej, a Wykonawcę telefonicznie.</w:t>
      </w:r>
    </w:p>
    <w:p w14:paraId="0D887865" w14:textId="77777777" w:rsidR="00CD42B2" w:rsidRDefault="0046655A" w:rsidP="00CD4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Ośrodek zastrzega sobie prawo przeprowadzenia </w:t>
      </w:r>
      <w:r w:rsidR="004D3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rozmów z wybranymi kandydatami.</w:t>
      </w:r>
    </w:p>
    <w:p w14:paraId="69572B18" w14:textId="77777777" w:rsidR="008C76B7" w:rsidRPr="00B77B9F" w:rsidRDefault="008C76B7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D366C" w14:textId="77777777" w:rsidR="00496DC5" w:rsidRDefault="00496DC5" w:rsidP="00496DC5">
      <w:pPr>
        <w:spacing w:before="100" w:beforeAutospacing="1" w:after="100" w:afterAutospacing="1" w:line="240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DACFF" w14:textId="77777777" w:rsidR="00DE77D1" w:rsidRDefault="00DE77D1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06A26B5C" w14:textId="77777777" w:rsidR="005C7E78" w:rsidRDefault="005C7E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FFD6F28" w14:textId="77777777" w:rsidR="00E8144A" w:rsidRPr="00B77B9F" w:rsidRDefault="00E8144A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E16FD" w14:textId="77777777" w:rsidR="00C27F94" w:rsidRPr="00B77B9F" w:rsidRDefault="00C27F94" w:rsidP="00C27F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551022"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43E4D05C" w14:textId="77777777" w:rsidR="00C574E8" w:rsidRPr="00B77B9F" w:rsidRDefault="00C574E8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A3B34" w14:textId="77777777" w:rsidR="00C27F94" w:rsidRPr="00B77B9F" w:rsidRDefault="00C27F94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55E154D" w14:textId="77777777" w:rsidR="00C27F94" w:rsidRPr="00B77B9F" w:rsidRDefault="00C27F94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41BE4" w14:textId="77777777" w:rsidR="00C27F94" w:rsidRPr="00B77B9F" w:rsidRDefault="00C27F94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C8EC967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4CD14A83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1424521E" w14:textId="77777777" w:rsidR="00C27F94" w:rsidRPr="00B77B9F" w:rsidRDefault="00C27F94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………………………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06F0A29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4EE5A8C0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</w:t>
      </w:r>
    </w:p>
    <w:p w14:paraId="5B87B021" w14:textId="6064AF61" w:rsidR="001E3B6F" w:rsidRPr="00B77B9F" w:rsidRDefault="00C27F94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</w:t>
      </w:r>
      <w:r w:rsidR="002910C2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zapytania ofertowego nr </w:t>
      </w:r>
      <w:r w:rsidR="00B95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GOPS 271.8</w:t>
      </w:r>
      <w:r w:rsidR="00496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4454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E3B6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74E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="00C574E8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„Utworzenie nowej Placówki Wsparcia Dziennego na terenie Gminy Chełmiec” </w:t>
      </w:r>
      <w:r w:rsidR="001E3B6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przez Unię Europejską ze środków Europejskiego Funduszu Społecznego w ramach Małopolskiego Regionalnego Programu Operacyjnego na lata 2014-2020</w:t>
      </w:r>
    </w:p>
    <w:p w14:paraId="7F7CCEC8" w14:textId="77777777" w:rsidR="001E3B6F" w:rsidRPr="00B77B9F" w:rsidRDefault="001E3B6F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15C4F7" w14:textId="77777777" w:rsidR="00513402" w:rsidRPr="00B77B9F" w:rsidRDefault="00513402">
      <w:p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Cena</w:t>
      </w:r>
      <w:r w:rsidR="002910C2" w:rsidRPr="00B77B9F">
        <w:rPr>
          <w:rFonts w:ascii="Times New Roman" w:hAnsi="Times New Roman" w:cs="Times New Roman"/>
          <w:sz w:val="24"/>
          <w:szCs w:val="24"/>
        </w:rPr>
        <w:t xml:space="preserve"> brutto za godzinę ……………………………………………………</w:t>
      </w:r>
    </w:p>
    <w:p w14:paraId="483230BD" w14:textId="77777777" w:rsidR="00513402" w:rsidRPr="00B77B9F" w:rsidRDefault="00513402">
      <w:pPr>
        <w:rPr>
          <w:rFonts w:ascii="Times New Roman" w:hAnsi="Times New Roman" w:cs="Times New Roman"/>
          <w:sz w:val="24"/>
          <w:szCs w:val="24"/>
        </w:rPr>
      </w:pPr>
    </w:p>
    <w:p w14:paraId="4884A9FC" w14:textId="77777777" w:rsidR="00D24124" w:rsidRPr="00B77B9F" w:rsidRDefault="00513402" w:rsidP="0051340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77B9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77B9F">
        <w:rPr>
          <w:rFonts w:ascii="Times New Roman" w:hAnsi="Times New Roman" w:cs="Times New Roman"/>
          <w:sz w:val="24"/>
          <w:szCs w:val="24"/>
        </w:rPr>
        <w:t xml:space="preserve"> się z opisem przedmiotu zamówienia, nie wnoszę żadnych zastrzeżeń oraz uzyskałem/</w:t>
      </w:r>
      <w:proofErr w:type="spellStart"/>
      <w:r w:rsidRPr="00B77B9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77B9F">
        <w:rPr>
          <w:rFonts w:ascii="Times New Roman" w:hAnsi="Times New Roman" w:cs="Times New Roman"/>
          <w:sz w:val="24"/>
          <w:szCs w:val="24"/>
        </w:rPr>
        <w:t xml:space="preserve"> informacje niezbędne do przygotowania oferty.</w:t>
      </w:r>
    </w:p>
    <w:p w14:paraId="247A14E5" w14:textId="77777777" w:rsidR="00513402" w:rsidRPr="00B77B9F" w:rsidRDefault="00513402" w:rsidP="0051340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Oświadczam, że wymagania stawiane wykonawcy zostały przeze mnie zaakceptowane bez zastrzeżeń i zobowiązuję się, w</w:t>
      </w:r>
      <w:r w:rsidR="004D3F31">
        <w:rPr>
          <w:rFonts w:ascii="Times New Roman" w:hAnsi="Times New Roman" w:cs="Times New Roman"/>
          <w:sz w:val="24"/>
          <w:szCs w:val="24"/>
        </w:rPr>
        <w:t xml:space="preserve"> przypadku wyboru mojej oferty </w:t>
      </w:r>
      <w:r w:rsidRPr="00B77B9F">
        <w:rPr>
          <w:rFonts w:ascii="Times New Roman" w:hAnsi="Times New Roman" w:cs="Times New Roman"/>
          <w:sz w:val="24"/>
          <w:szCs w:val="24"/>
        </w:rPr>
        <w:t>do wykonania zamówienia w miejscu i terminie wyznaczonym przez Zamawiającego</w:t>
      </w:r>
    </w:p>
    <w:p w14:paraId="7A8061B1" w14:textId="77777777" w:rsidR="00D24124" w:rsidRPr="00B77B9F" w:rsidRDefault="00D24124">
      <w:pPr>
        <w:rPr>
          <w:rFonts w:ascii="Times New Roman" w:hAnsi="Times New Roman" w:cs="Times New Roman"/>
          <w:sz w:val="24"/>
          <w:szCs w:val="24"/>
        </w:rPr>
      </w:pPr>
    </w:p>
    <w:p w14:paraId="2A30AE9A" w14:textId="77777777" w:rsidR="002226BE" w:rsidRDefault="00513402">
      <w:p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Czytelny podpis    ……………………………………………….........</w:t>
      </w:r>
    </w:p>
    <w:p w14:paraId="28A7019E" w14:textId="77777777" w:rsidR="005C7E78" w:rsidRPr="005C7E78" w:rsidRDefault="00222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F5E2AA" w14:textId="77777777" w:rsidR="005C7E78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59056C8C" w14:textId="77777777" w:rsidR="005C7E78" w:rsidRPr="00B77B9F" w:rsidRDefault="005C7E78" w:rsidP="005C7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……………….dnia…………………</w:t>
      </w:r>
    </w:p>
    <w:p w14:paraId="40221A11" w14:textId="77777777" w:rsidR="005C7E78" w:rsidRPr="00B77B9F" w:rsidRDefault="005C7E78" w:rsidP="005C7E7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74EC488" w14:textId="77777777" w:rsidR="005C7E78" w:rsidRPr="0019118A" w:rsidRDefault="005C7E78" w:rsidP="005C7E7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Dane Wykonawcy</w:t>
      </w:r>
    </w:p>
    <w:p w14:paraId="23D684C0" w14:textId="77777777" w:rsidR="005C7E78" w:rsidRDefault="005C7E78" w:rsidP="005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warunków niezbędnych</w:t>
      </w:r>
    </w:p>
    <w:p w14:paraId="77AF9097" w14:textId="77777777" w:rsidR="005C7E78" w:rsidRPr="005C7E78" w:rsidRDefault="005C7E78" w:rsidP="005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254ADEB4" w14:textId="77777777" w:rsidR="005C7E78" w:rsidRPr="009E4AFA" w:rsidRDefault="005C7E78" w:rsidP="005C7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14:paraId="444E5DF5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byłem/</w:t>
      </w:r>
      <w:proofErr w:type="spellStart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przestępstwo.</w:t>
      </w:r>
    </w:p>
    <w:p w14:paraId="0D774D2F" w14:textId="77777777" w:rsidR="005C7E78" w:rsidRPr="005E65D1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byłem/</w:t>
      </w:r>
      <w:proofErr w:type="spellStart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skarbowe.</w:t>
      </w:r>
    </w:p>
    <w:p w14:paraId="34D8BAFF" w14:textId="77777777" w:rsidR="005C7E78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98AA7F1" w14:textId="77777777" w:rsidR="005C7E78" w:rsidRPr="009E4AFA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5759CA8D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osiadam pełną zdolność do czynności prawnych i korzystam z pełni praw publicznych</w:t>
      </w:r>
    </w:p>
    <w:p w14:paraId="2ABC62C2" w14:textId="77777777" w:rsidR="005C7E78" w:rsidRPr="009E4AFA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576A9" w14:textId="77777777" w:rsidR="005C7E78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045DE20" w14:textId="77777777" w:rsidR="005C7E78" w:rsidRPr="00116D20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43675C53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jestem i nie byłem/</w:t>
      </w:r>
      <w:proofErr w:type="spellStart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pozbawiony/a władzy rodzicielskiej oraz władza rodzicielska nie została zawieszona ani ograniczona.</w:t>
      </w:r>
    </w:p>
    <w:p w14:paraId="6F4DA8CD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1B9B6" w14:textId="77777777" w:rsidR="005C7E78" w:rsidRPr="00116D20" w:rsidRDefault="005C7E78" w:rsidP="005C7E78">
      <w:pPr>
        <w:pStyle w:val="Akapitzlist"/>
        <w:spacing w:after="0" w:line="240" w:lineRule="auto"/>
        <w:ind w:left="64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074E2AB3" w14:textId="77777777" w:rsidR="005C7E78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5CC8D59D" w14:textId="77777777" w:rsidR="005C7E78" w:rsidRPr="00116D20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D7E8" w14:textId="77777777" w:rsidR="005C7E78" w:rsidRDefault="005C7E78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został na mnie nałożony obowiązek alimentacyjny na podstawie tytułu wykonawczego pochodzącego lub zatwierdzonego przez sąd </w:t>
      </w:r>
      <w:r w:rsidRPr="004C52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/niepotrzebne skreślić/</w:t>
      </w:r>
    </w:p>
    <w:p w14:paraId="6AE29A06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nałożony obowiązek alimentacyjny wypełniam na podstawie tytułu wykonawczego  ………………………………………. </w:t>
      </w:r>
      <w:r w:rsidRPr="004C52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/niepotrzebne skreślić/</w:t>
      </w:r>
    </w:p>
    <w:p w14:paraId="123BC19B" w14:textId="77777777" w:rsidR="005C7E78" w:rsidRPr="00116D20" w:rsidRDefault="005C7E78" w:rsidP="005C7E78">
      <w:pPr>
        <w:pStyle w:val="Akapitzlist"/>
        <w:spacing w:after="0" w:line="240" w:lineRule="auto"/>
        <w:ind w:left="64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197F20AB" w14:textId="77777777" w:rsidR="005C7E78" w:rsidRPr="00116D20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3D14ECEE" w14:textId="77777777" w:rsidR="005C7E78" w:rsidRPr="00E8576C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231C3" w14:textId="2737CBD2" w:rsidR="005C7E78" w:rsidRDefault="005C7E78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zawartych 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niniejszej ofercie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niezbędnych do realizacji niniejszego postępowania w sprawie naboru Gminnego Ośrodka Pomocy Społecznej w  Chełmcu zgodnie z ustawą z dnia 10 maja 2018r.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osobowych( Dz. U. z 201</w:t>
      </w:r>
      <w:r w:rsidR="004454F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4454FF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8CBF4BC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8A38B" w14:textId="77777777" w:rsidR="005C7E78" w:rsidRPr="00E8576C" w:rsidRDefault="005C7E78" w:rsidP="005C7E78">
      <w:pPr>
        <w:pStyle w:val="Akapitzlist"/>
        <w:spacing w:after="0" w:line="240" w:lineRule="auto"/>
        <w:ind w:left="641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3626DDC5" w14:textId="77777777" w:rsidR="005C7E78" w:rsidRPr="002226BE" w:rsidRDefault="005C7E78" w:rsidP="002226BE">
      <w:pPr>
        <w:pStyle w:val="Akapitzlist"/>
        <w:spacing w:after="0" w:line="240" w:lineRule="auto"/>
        <w:ind w:left="5705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0C1692FB" w14:textId="77777777" w:rsidR="003861A4" w:rsidRDefault="003861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9115470" w14:textId="77777777" w:rsidR="00E634DE" w:rsidRPr="00B77B9F" w:rsidRDefault="005C7E78" w:rsidP="005C7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14:paraId="08E141CE" w14:textId="77777777" w:rsidR="00E634DE" w:rsidRPr="00B77B9F" w:rsidRDefault="00E634DE" w:rsidP="005C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A62BA4" w14:textId="77777777" w:rsidR="00E634DE" w:rsidRPr="00B77B9F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……………………………………….dnia…………………</w:t>
      </w:r>
    </w:p>
    <w:p w14:paraId="35E50812" w14:textId="77777777" w:rsidR="00E634DE" w:rsidRPr="00B77B9F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37E0C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1FB74E3B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Dane Wykonawcy</w:t>
      </w:r>
    </w:p>
    <w:p w14:paraId="5640E5EE" w14:textId="77777777" w:rsidR="00E634DE" w:rsidRPr="00B77B9F" w:rsidRDefault="00E634DE" w:rsidP="00F1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1B3A8" w14:textId="77777777" w:rsidR="00E634DE" w:rsidRPr="00B77B9F" w:rsidRDefault="00E634DE" w:rsidP="00E6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kwalifikowalności</w:t>
      </w:r>
    </w:p>
    <w:p w14:paraId="2C15DF7E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2BA5BC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oświadczam, że w dniu składana oferty na wykonanie zadań w projekcie „Jestem aktywny – projekt na rzecz aktywizacji społeczno-zawodowej w gminie Chełmiec” spełniam warunki kwalifikowalności, o których mowa w zapytaniu ofertowym w pkt.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14:paraId="4B8209A5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świadomy/a, że będę zobowiązany/a przedkładać zlecającemu wykonanie zadania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„Jestem aktywny – projekt na rzecz aktywizacji społeczno-zawodowej w gminie Chełmiec” ewidencję godzin pracy i zadań realizowanych w ramach wszystkich projektów,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będę zaangażowany/a, bez względu na formę zatrudniania.</w:t>
      </w:r>
    </w:p>
    <w:p w14:paraId="56B8CB71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podjęcia pracy w innym projekcie/projektach zobowiązuje się do niezwłocznego poinformowania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projektu.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61995A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4C95E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świadomy/a odpowiedzialności za składanie oświadczeń niezgodnych z prawdą. </w:t>
      </w:r>
    </w:p>
    <w:p w14:paraId="32EDF36A" w14:textId="77777777" w:rsidR="00E634DE" w:rsidRPr="00B77B9F" w:rsidRDefault="00E634DE" w:rsidP="00E6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0024C" w14:textId="77777777" w:rsidR="00E634DE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E8500D1" w14:textId="77777777" w:rsidR="00F14B48" w:rsidRPr="00B77B9F" w:rsidRDefault="00F14B48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7D1849" w14:textId="77777777" w:rsidR="00F14B48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(Data i podpis)</w:t>
      </w:r>
    </w:p>
    <w:p w14:paraId="3D197180" w14:textId="77777777" w:rsidR="00F14B48" w:rsidRDefault="00F14B4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14241232" w14:textId="77777777" w:rsidR="00F14B48" w:rsidRPr="00B77B9F" w:rsidRDefault="005C7E78" w:rsidP="00F14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14:paraId="46DAC1B5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514629C6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0BBD75C9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7E5C6639" w14:textId="77777777" w:rsidR="00F14B48" w:rsidRDefault="00F14B48" w:rsidP="00F14B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…………………………. Dnia  ……………………..</w:t>
      </w:r>
    </w:p>
    <w:p w14:paraId="39CAA07A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2D7B4742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6D6967C5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7FBEE4A0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51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5955DC43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51"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14:paraId="4DEFE635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605D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092D8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E581D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Ja niżej podpisany oświadczam, iż nie jestem powiązany z Zamawiającym osobowo lub kapitałowo.</w:t>
      </w:r>
    </w:p>
    <w:p w14:paraId="47571CE3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FC0DD3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powiazania kapitałowe lub osobowe rozumie się wzajemne powiązania między beneficjentem lub osobami upoważnionymi do zaciągania zobowiązań w imieniu beneficjenta lub osobami wykonywującymi w imieniu beneficjenta czynności związane z przygotowaniem i przeprowadzeniem procedury wyboru Wykonawcy a Wykonawcą, polegające </w:t>
      </w:r>
      <w:r w:rsidR="002226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na:</w:t>
      </w:r>
    </w:p>
    <w:p w14:paraId="27AB3DEE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73AB0D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4375F886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w akcji,</w:t>
      </w:r>
    </w:p>
    <w:p w14:paraId="1FCC0E9D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Pełnienia funkcji członka organu nadzorczego lub zarządzającego, prokurenta, pełnomocnika</w:t>
      </w:r>
    </w:p>
    <w:p w14:paraId="72596005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przysposobieni, opieki lub kurateli. </w:t>
      </w:r>
    </w:p>
    <w:p w14:paraId="69C5887D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121A2C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82E002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D84DEB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321C1E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6D8C62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</w:t>
      </w:r>
    </w:p>
    <w:p w14:paraId="01AF4B25" w14:textId="77777777" w:rsidR="00F14B48" w:rsidRPr="00C06F6E" w:rsidRDefault="00F14B48" w:rsidP="00F14B4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czytelny podpis)</w:t>
      </w:r>
    </w:p>
    <w:p w14:paraId="3CE27F1E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336FFA" w14:textId="77777777" w:rsidR="00E634DE" w:rsidRPr="00B77B9F" w:rsidRDefault="00E634DE" w:rsidP="00E6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B9EA4" w14:textId="77777777" w:rsidR="005E65D1" w:rsidRPr="00B77B9F" w:rsidRDefault="005E65D1" w:rsidP="007D6C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65D1" w:rsidRPr="00B77B9F" w:rsidSect="002226BE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E583" w14:textId="77777777" w:rsidR="00C85870" w:rsidRDefault="00C85870" w:rsidP="00A27551">
      <w:pPr>
        <w:spacing w:after="0" w:line="240" w:lineRule="auto"/>
      </w:pPr>
      <w:r>
        <w:separator/>
      </w:r>
    </w:p>
  </w:endnote>
  <w:endnote w:type="continuationSeparator" w:id="0">
    <w:p w14:paraId="5EA00E07" w14:textId="77777777" w:rsidR="00C85870" w:rsidRDefault="00C85870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C4BA" w14:textId="77777777" w:rsidR="00C85870" w:rsidRDefault="00C85870" w:rsidP="00A27551">
      <w:pPr>
        <w:spacing w:after="0" w:line="240" w:lineRule="auto"/>
      </w:pPr>
      <w:r>
        <w:separator/>
      </w:r>
    </w:p>
  </w:footnote>
  <w:footnote w:type="continuationSeparator" w:id="0">
    <w:p w14:paraId="4B257877" w14:textId="77777777" w:rsidR="00C85870" w:rsidRDefault="00C85870" w:rsidP="00A2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E2DA" w14:textId="77777777" w:rsidR="00A27551" w:rsidRDefault="00A27551">
    <w:pPr>
      <w:pStyle w:val="Nagwek"/>
    </w:pPr>
    <w:r w:rsidRPr="00A85258">
      <w:rPr>
        <w:noProof/>
        <w:lang w:eastAsia="pl-PL"/>
      </w:rPr>
      <w:drawing>
        <wp:inline distT="0" distB="0" distL="0" distR="0" wp14:anchorId="222A999C" wp14:editId="5753B6EF">
          <wp:extent cx="5760720" cy="4241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96E"/>
    <w:multiLevelType w:val="multilevel"/>
    <w:tmpl w:val="BC5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D09F4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4B0E"/>
    <w:multiLevelType w:val="hybridMultilevel"/>
    <w:tmpl w:val="526E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24"/>
  </w:num>
  <w:num w:numId="5">
    <w:abstractNumId w:val="16"/>
  </w:num>
  <w:num w:numId="6">
    <w:abstractNumId w:val="0"/>
  </w:num>
  <w:num w:numId="7">
    <w:abstractNumId w:val="25"/>
  </w:num>
  <w:num w:numId="8">
    <w:abstractNumId w:val="14"/>
  </w:num>
  <w:num w:numId="9">
    <w:abstractNumId w:val="13"/>
  </w:num>
  <w:num w:numId="10">
    <w:abstractNumId w:val="12"/>
  </w:num>
  <w:num w:numId="11">
    <w:abstractNumId w:val="18"/>
  </w:num>
  <w:num w:numId="12">
    <w:abstractNumId w:val="10"/>
  </w:num>
  <w:num w:numId="13">
    <w:abstractNumId w:val="26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  <w:num w:numId="21">
    <w:abstractNumId w:val="23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3E8"/>
    <w:rsid w:val="00020630"/>
    <w:rsid w:val="000207E2"/>
    <w:rsid w:val="0002132A"/>
    <w:rsid w:val="0002140F"/>
    <w:rsid w:val="00022CB4"/>
    <w:rsid w:val="00023197"/>
    <w:rsid w:val="00023861"/>
    <w:rsid w:val="00023A8E"/>
    <w:rsid w:val="00023BC3"/>
    <w:rsid w:val="000249B6"/>
    <w:rsid w:val="00025034"/>
    <w:rsid w:val="000259DF"/>
    <w:rsid w:val="00025F28"/>
    <w:rsid w:val="0002686E"/>
    <w:rsid w:val="000271EB"/>
    <w:rsid w:val="00027EBB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384C"/>
    <w:rsid w:val="000445C5"/>
    <w:rsid w:val="00044946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FFC"/>
    <w:rsid w:val="00097887"/>
    <w:rsid w:val="00097BDA"/>
    <w:rsid w:val="000A0D50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1395"/>
    <w:rsid w:val="000B14B3"/>
    <w:rsid w:val="000B251F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1E82"/>
    <w:rsid w:val="000C23E8"/>
    <w:rsid w:val="000C23EA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0A7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653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20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50933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5492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2CF4"/>
    <w:rsid w:val="00183443"/>
    <w:rsid w:val="00183F05"/>
    <w:rsid w:val="00184204"/>
    <w:rsid w:val="001859D5"/>
    <w:rsid w:val="00186167"/>
    <w:rsid w:val="001863A9"/>
    <w:rsid w:val="00186F2A"/>
    <w:rsid w:val="001871D2"/>
    <w:rsid w:val="00187258"/>
    <w:rsid w:val="00187C10"/>
    <w:rsid w:val="0019118A"/>
    <w:rsid w:val="00191310"/>
    <w:rsid w:val="001914A1"/>
    <w:rsid w:val="001916DB"/>
    <w:rsid w:val="00191A97"/>
    <w:rsid w:val="00191C75"/>
    <w:rsid w:val="00193D76"/>
    <w:rsid w:val="001943A6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41E"/>
    <w:rsid w:val="001A7D7B"/>
    <w:rsid w:val="001B0562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76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6F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22A"/>
    <w:rsid w:val="00220306"/>
    <w:rsid w:val="0022083B"/>
    <w:rsid w:val="00221329"/>
    <w:rsid w:val="0022143D"/>
    <w:rsid w:val="002221C3"/>
    <w:rsid w:val="002226BE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CF0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3FFA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0C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2DDA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AE9"/>
    <w:rsid w:val="002C7A5F"/>
    <w:rsid w:val="002C7F3C"/>
    <w:rsid w:val="002D0DB0"/>
    <w:rsid w:val="002D150A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471F"/>
    <w:rsid w:val="003347CD"/>
    <w:rsid w:val="00334BE9"/>
    <w:rsid w:val="003358EB"/>
    <w:rsid w:val="00335E2A"/>
    <w:rsid w:val="003378D1"/>
    <w:rsid w:val="00337A14"/>
    <w:rsid w:val="00337DBD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2AC"/>
    <w:rsid w:val="003660B3"/>
    <w:rsid w:val="003660C7"/>
    <w:rsid w:val="0036649C"/>
    <w:rsid w:val="00366962"/>
    <w:rsid w:val="003672D5"/>
    <w:rsid w:val="00367341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7F78"/>
    <w:rsid w:val="00380019"/>
    <w:rsid w:val="003802E6"/>
    <w:rsid w:val="003814EA"/>
    <w:rsid w:val="003815B4"/>
    <w:rsid w:val="00383C21"/>
    <w:rsid w:val="003858F7"/>
    <w:rsid w:val="00385E2D"/>
    <w:rsid w:val="003861A4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2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554D"/>
    <w:rsid w:val="00436B5D"/>
    <w:rsid w:val="00436D27"/>
    <w:rsid w:val="00437608"/>
    <w:rsid w:val="004403E4"/>
    <w:rsid w:val="004416A9"/>
    <w:rsid w:val="00441942"/>
    <w:rsid w:val="004422BC"/>
    <w:rsid w:val="00442796"/>
    <w:rsid w:val="004430FD"/>
    <w:rsid w:val="00443572"/>
    <w:rsid w:val="004439D6"/>
    <w:rsid w:val="004454FF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AC1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BB5"/>
    <w:rsid w:val="00477DC5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941"/>
    <w:rsid w:val="00496A4E"/>
    <w:rsid w:val="00496DC5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3898"/>
    <w:rsid w:val="004C43FC"/>
    <w:rsid w:val="004C526A"/>
    <w:rsid w:val="004C6557"/>
    <w:rsid w:val="004C6EBB"/>
    <w:rsid w:val="004C7E4D"/>
    <w:rsid w:val="004D065C"/>
    <w:rsid w:val="004D1C54"/>
    <w:rsid w:val="004D2C32"/>
    <w:rsid w:val="004D3F31"/>
    <w:rsid w:val="004D510C"/>
    <w:rsid w:val="004D58AF"/>
    <w:rsid w:val="004D6106"/>
    <w:rsid w:val="004D66E0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713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315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175C"/>
    <w:rsid w:val="00542035"/>
    <w:rsid w:val="005422B0"/>
    <w:rsid w:val="0054232C"/>
    <w:rsid w:val="005431EB"/>
    <w:rsid w:val="0054363B"/>
    <w:rsid w:val="00543F92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13A7"/>
    <w:rsid w:val="00592BE7"/>
    <w:rsid w:val="005935C3"/>
    <w:rsid w:val="005937D9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D34"/>
    <w:rsid w:val="005A7643"/>
    <w:rsid w:val="005B06E9"/>
    <w:rsid w:val="005B10BE"/>
    <w:rsid w:val="005B1EC5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C7E78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5D1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1B5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8BD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300F"/>
    <w:rsid w:val="0068338A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331"/>
    <w:rsid w:val="006A6765"/>
    <w:rsid w:val="006A7006"/>
    <w:rsid w:val="006B2446"/>
    <w:rsid w:val="006B2792"/>
    <w:rsid w:val="006B31AA"/>
    <w:rsid w:val="006B327C"/>
    <w:rsid w:val="006B3421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E0472"/>
    <w:rsid w:val="006E0E87"/>
    <w:rsid w:val="006E10F3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69EC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379B7"/>
    <w:rsid w:val="0074004E"/>
    <w:rsid w:val="007411CF"/>
    <w:rsid w:val="007417EB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D16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272E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6C72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607D"/>
    <w:rsid w:val="007E686E"/>
    <w:rsid w:val="007E698E"/>
    <w:rsid w:val="007E6ED0"/>
    <w:rsid w:val="007F2A8A"/>
    <w:rsid w:val="007F3391"/>
    <w:rsid w:val="007F360C"/>
    <w:rsid w:val="007F5003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4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259"/>
    <w:rsid w:val="00842EC9"/>
    <w:rsid w:val="00843ED5"/>
    <w:rsid w:val="008440B9"/>
    <w:rsid w:val="00844167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418"/>
    <w:rsid w:val="008536A3"/>
    <w:rsid w:val="00854616"/>
    <w:rsid w:val="008553AC"/>
    <w:rsid w:val="00855F01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DF"/>
    <w:rsid w:val="00867343"/>
    <w:rsid w:val="00867DE7"/>
    <w:rsid w:val="00867EC1"/>
    <w:rsid w:val="008708B1"/>
    <w:rsid w:val="0087110D"/>
    <w:rsid w:val="00871ADA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2875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873"/>
    <w:rsid w:val="008E294D"/>
    <w:rsid w:val="008E37CC"/>
    <w:rsid w:val="008E3F8A"/>
    <w:rsid w:val="008E4003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7264"/>
    <w:rsid w:val="009276F2"/>
    <w:rsid w:val="009277B9"/>
    <w:rsid w:val="00927A8C"/>
    <w:rsid w:val="0093021A"/>
    <w:rsid w:val="00931562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E1"/>
    <w:rsid w:val="0096271F"/>
    <w:rsid w:val="0096290D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A6F44"/>
    <w:rsid w:val="009B132E"/>
    <w:rsid w:val="009B144A"/>
    <w:rsid w:val="009B2250"/>
    <w:rsid w:val="009B273B"/>
    <w:rsid w:val="009B2D3D"/>
    <w:rsid w:val="009B3DB4"/>
    <w:rsid w:val="009B3F93"/>
    <w:rsid w:val="009B41C0"/>
    <w:rsid w:val="009B44E5"/>
    <w:rsid w:val="009B4D98"/>
    <w:rsid w:val="009B511E"/>
    <w:rsid w:val="009B587D"/>
    <w:rsid w:val="009B5A29"/>
    <w:rsid w:val="009B5D2A"/>
    <w:rsid w:val="009B5FEF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AFA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B3C"/>
    <w:rsid w:val="00A66FD4"/>
    <w:rsid w:val="00A670CE"/>
    <w:rsid w:val="00A672C2"/>
    <w:rsid w:val="00A67531"/>
    <w:rsid w:val="00A71A22"/>
    <w:rsid w:val="00A7402B"/>
    <w:rsid w:val="00A74E11"/>
    <w:rsid w:val="00A74ECA"/>
    <w:rsid w:val="00A7575A"/>
    <w:rsid w:val="00A75E9F"/>
    <w:rsid w:val="00A75ED6"/>
    <w:rsid w:val="00A76294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4AF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57B"/>
    <w:rsid w:val="00B10749"/>
    <w:rsid w:val="00B11BCE"/>
    <w:rsid w:val="00B11D6D"/>
    <w:rsid w:val="00B1231D"/>
    <w:rsid w:val="00B1264C"/>
    <w:rsid w:val="00B12A08"/>
    <w:rsid w:val="00B12AB8"/>
    <w:rsid w:val="00B13A8C"/>
    <w:rsid w:val="00B1478F"/>
    <w:rsid w:val="00B170BF"/>
    <w:rsid w:val="00B17574"/>
    <w:rsid w:val="00B1797F"/>
    <w:rsid w:val="00B17E39"/>
    <w:rsid w:val="00B20730"/>
    <w:rsid w:val="00B207D8"/>
    <w:rsid w:val="00B20894"/>
    <w:rsid w:val="00B2096D"/>
    <w:rsid w:val="00B21ACE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733B"/>
    <w:rsid w:val="00B27AAA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679"/>
    <w:rsid w:val="00B51AD0"/>
    <w:rsid w:val="00B52353"/>
    <w:rsid w:val="00B53014"/>
    <w:rsid w:val="00B53241"/>
    <w:rsid w:val="00B53DB5"/>
    <w:rsid w:val="00B54908"/>
    <w:rsid w:val="00B556E3"/>
    <w:rsid w:val="00B56076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593B"/>
    <w:rsid w:val="00B77068"/>
    <w:rsid w:val="00B77236"/>
    <w:rsid w:val="00B772ED"/>
    <w:rsid w:val="00B77B9F"/>
    <w:rsid w:val="00B77FF3"/>
    <w:rsid w:val="00B80DF4"/>
    <w:rsid w:val="00B82A20"/>
    <w:rsid w:val="00B830D5"/>
    <w:rsid w:val="00B84B1E"/>
    <w:rsid w:val="00B851CB"/>
    <w:rsid w:val="00B8540D"/>
    <w:rsid w:val="00B8585C"/>
    <w:rsid w:val="00B85B54"/>
    <w:rsid w:val="00B85C36"/>
    <w:rsid w:val="00B86419"/>
    <w:rsid w:val="00B865FB"/>
    <w:rsid w:val="00B869A0"/>
    <w:rsid w:val="00B874B0"/>
    <w:rsid w:val="00B90069"/>
    <w:rsid w:val="00B90B13"/>
    <w:rsid w:val="00B91096"/>
    <w:rsid w:val="00B93434"/>
    <w:rsid w:val="00B943CE"/>
    <w:rsid w:val="00B9444A"/>
    <w:rsid w:val="00B95539"/>
    <w:rsid w:val="00B95802"/>
    <w:rsid w:val="00B95BC4"/>
    <w:rsid w:val="00B95BE6"/>
    <w:rsid w:val="00B964BE"/>
    <w:rsid w:val="00B964C0"/>
    <w:rsid w:val="00B96638"/>
    <w:rsid w:val="00B96900"/>
    <w:rsid w:val="00B97417"/>
    <w:rsid w:val="00B97B2D"/>
    <w:rsid w:val="00BA0047"/>
    <w:rsid w:val="00BA050C"/>
    <w:rsid w:val="00BA119C"/>
    <w:rsid w:val="00BA1E26"/>
    <w:rsid w:val="00BA1EA3"/>
    <w:rsid w:val="00BA1F75"/>
    <w:rsid w:val="00BA31F0"/>
    <w:rsid w:val="00BA337D"/>
    <w:rsid w:val="00BA36C7"/>
    <w:rsid w:val="00BA4208"/>
    <w:rsid w:val="00BA6948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47C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3058"/>
    <w:rsid w:val="00BF38EC"/>
    <w:rsid w:val="00BF3D66"/>
    <w:rsid w:val="00BF4196"/>
    <w:rsid w:val="00BF5566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E0"/>
    <w:rsid w:val="00C06C1D"/>
    <w:rsid w:val="00C071B0"/>
    <w:rsid w:val="00C11952"/>
    <w:rsid w:val="00C11982"/>
    <w:rsid w:val="00C120F0"/>
    <w:rsid w:val="00C129E9"/>
    <w:rsid w:val="00C12C5B"/>
    <w:rsid w:val="00C14628"/>
    <w:rsid w:val="00C148A4"/>
    <w:rsid w:val="00C14DB9"/>
    <w:rsid w:val="00C14EB5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38B8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8F2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4E8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870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286"/>
    <w:rsid w:val="00C945AB"/>
    <w:rsid w:val="00C95E4D"/>
    <w:rsid w:val="00C96087"/>
    <w:rsid w:val="00C9640B"/>
    <w:rsid w:val="00C96998"/>
    <w:rsid w:val="00C97C22"/>
    <w:rsid w:val="00C97DC4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3512"/>
    <w:rsid w:val="00CC3EE2"/>
    <w:rsid w:val="00CC46A4"/>
    <w:rsid w:val="00CC5CFE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42B2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29C6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13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380B"/>
    <w:rsid w:val="00D3411B"/>
    <w:rsid w:val="00D353EB"/>
    <w:rsid w:val="00D35639"/>
    <w:rsid w:val="00D3566E"/>
    <w:rsid w:val="00D3588C"/>
    <w:rsid w:val="00D35DC8"/>
    <w:rsid w:val="00D360B5"/>
    <w:rsid w:val="00D36208"/>
    <w:rsid w:val="00D367B6"/>
    <w:rsid w:val="00D37041"/>
    <w:rsid w:val="00D40846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2194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1F5B"/>
    <w:rsid w:val="00D6202B"/>
    <w:rsid w:val="00D62201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529D"/>
    <w:rsid w:val="00D85544"/>
    <w:rsid w:val="00D856AB"/>
    <w:rsid w:val="00D85FEF"/>
    <w:rsid w:val="00D870C0"/>
    <w:rsid w:val="00D87233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F9A"/>
    <w:rsid w:val="00E16E61"/>
    <w:rsid w:val="00E1757E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099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C0A"/>
    <w:rsid w:val="00E362C5"/>
    <w:rsid w:val="00E364D7"/>
    <w:rsid w:val="00E368A0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4DE"/>
    <w:rsid w:val="00E63541"/>
    <w:rsid w:val="00E6444B"/>
    <w:rsid w:val="00E645AA"/>
    <w:rsid w:val="00E65662"/>
    <w:rsid w:val="00E65956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144A"/>
    <w:rsid w:val="00E82202"/>
    <w:rsid w:val="00E82BC8"/>
    <w:rsid w:val="00E82CA7"/>
    <w:rsid w:val="00E83FFF"/>
    <w:rsid w:val="00E84AE6"/>
    <w:rsid w:val="00E84D66"/>
    <w:rsid w:val="00E8576C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4FFF"/>
    <w:rsid w:val="00EC52D0"/>
    <w:rsid w:val="00EC5599"/>
    <w:rsid w:val="00EC58C4"/>
    <w:rsid w:val="00EC5E19"/>
    <w:rsid w:val="00EC6413"/>
    <w:rsid w:val="00EC6EA5"/>
    <w:rsid w:val="00EC75B4"/>
    <w:rsid w:val="00EC7979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4B48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62A"/>
    <w:rsid w:val="00F23DD9"/>
    <w:rsid w:val="00F244AD"/>
    <w:rsid w:val="00F246ED"/>
    <w:rsid w:val="00F255B7"/>
    <w:rsid w:val="00F25A0E"/>
    <w:rsid w:val="00F26C12"/>
    <w:rsid w:val="00F2780B"/>
    <w:rsid w:val="00F30876"/>
    <w:rsid w:val="00F30C2D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2D5D"/>
    <w:rsid w:val="00F430D5"/>
    <w:rsid w:val="00F433AC"/>
    <w:rsid w:val="00F45A2E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ED0"/>
    <w:rsid w:val="00F8783C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170C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30A"/>
    <w:rsid w:val="00FD25FA"/>
    <w:rsid w:val="00FD27BD"/>
    <w:rsid w:val="00FD2BBE"/>
    <w:rsid w:val="00FD37B9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9CE"/>
    <w:rsid w:val="00FE4A4C"/>
    <w:rsid w:val="00FE4BC6"/>
    <w:rsid w:val="00FE5207"/>
    <w:rsid w:val="00FE5293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597"/>
  <w15:docId w15:val="{AEEF3986-7360-4FFE-98A3-AEBDED3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E634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1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1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9B0D-C973-45D7-8183-6760BDE2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2019-09-05T11:08:00Z</cp:lastPrinted>
  <dcterms:created xsi:type="dcterms:W3CDTF">2018-06-28T08:13:00Z</dcterms:created>
  <dcterms:modified xsi:type="dcterms:W3CDTF">2020-09-23T09:14:00Z</dcterms:modified>
</cp:coreProperties>
</file>