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662" w14:textId="77777777" w:rsidR="00A22A3B" w:rsidRDefault="00A22A3B">
      <w:pPr>
        <w:pStyle w:val="Standard"/>
        <w:rPr>
          <w:rFonts w:hint="eastAsia"/>
        </w:rPr>
      </w:pPr>
    </w:p>
    <w:p w14:paraId="684F1E54" w14:textId="77777777" w:rsidR="00A22A3B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>…………………………………….</w:t>
      </w:r>
    </w:p>
    <w:p w14:paraId="3E4B58C1" w14:textId="77777777" w:rsidR="00A22A3B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 xml:space="preserve">      Pieczęć Nagłówkowa Firmy</w:t>
      </w:r>
    </w:p>
    <w:p w14:paraId="6B98AE97" w14:textId="77777777" w:rsidR="00A22A3B" w:rsidRDefault="00A22A3B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5B6EC5D3" w14:textId="77777777" w:rsidR="00A22A3B" w:rsidRDefault="00A22A3B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43A809F1" w14:textId="77777777" w:rsidR="00A22A3B" w:rsidRDefault="00A22A3B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209237AC" w14:textId="77777777" w:rsidR="00A22A3B" w:rsidRDefault="00000000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Times New Roman" w:eastAsia="Verdana" w:hAnsi="Times New Roman" w:cs="Times New Roman"/>
          <w:b/>
          <w:bCs/>
          <w:sz w:val="36"/>
          <w:szCs w:val="36"/>
          <w:lang w:eastAsia="ar-SA"/>
        </w:rPr>
        <w:t xml:space="preserve">Oferta Cenowa       </w:t>
      </w:r>
      <w:r>
        <w:rPr>
          <w:rFonts w:ascii="Times New Roman" w:eastAsia="Verdana" w:hAnsi="Times New Roman" w:cs="Times New Roman"/>
          <w:sz w:val="36"/>
          <w:szCs w:val="36"/>
          <w:lang w:eastAsia="ar-SA"/>
        </w:rPr>
        <w:t xml:space="preserve">  </w:t>
      </w:r>
    </w:p>
    <w:p w14:paraId="246E8226" w14:textId="77777777" w:rsidR="00A22A3B" w:rsidRDefault="00000000">
      <w:pPr>
        <w:pStyle w:val="Textbody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3E83BC47" w14:textId="77777777" w:rsidR="00A22A3B" w:rsidRDefault="00000000">
      <w:pPr>
        <w:pStyle w:val="Textbody"/>
        <w:spacing w:after="219" w:line="180" w:lineRule="exact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…..................................................................................................</w:t>
      </w:r>
    </w:p>
    <w:p w14:paraId="5EDACCC7" w14:textId="77777777" w:rsidR="00A22A3B" w:rsidRDefault="00000000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</w:t>
      </w:r>
    </w:p>
    <w:p w14:paraId="0AEED818" w14:textId="77777777" w:rsidR="00A22A3B" w:rsidRDefault="00000000">
      <w:pPr>
        <w:pStyle w:val="Textbody"/>
        <w:rPr>
          <w:rFonts w:hint="eastAsia"/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</w:t>
      </w:r>
    </w:p>
    <w:p w14:paraId="07E4D67B" w14:textId="77777777" w:rsidR="00A22A3B" w:rsidRDefault="00000000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zapytanie ofertowe na </w:t>
      </w:r>
      <w:r>
        <w:rPr>
          <w:rStyle w:val="Teletype"/>
          <w:rFonts w:ascii="Times New Roman" w:eastAsia="Times New Roman" w:hAnsi="Times New Roman" w:cs="Times New Roman"/>
          <w:b/>
          <w:bCs/>
          <w:i/>
          <w:iCs/>
          <w:color w:val="00000A"/>
          <w:lang w:bidi="ar-SA"/>
        </w:rPr>
        <w:t>wykonanie remontu drogi gminnej Biała droga Paszyn                    w km 0+000-0+500</w:t>
      </w:r>
      <w:r>
        <w:rPr>
          <w:rFonts w:ascii="Times New Roman" w:eastAsia="Times New Roman" w:hAnsi="Times New Roman" w:cs="Times New Roman"/>
          <w:lang w:eastAsia="ar-SA"/>
        </w:rPr>
        <w:t>, oświadczam/y, że zapoznaliśmy się z zapytaniem ofertowym i nie wnosimy do niego żadnych zastrzeżeń.</w:t>
      </w:r>
    </w:p>
    <w:tbl>
      <w:tblPr>
        <w:tblW w:w="932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2286"/>
        <w:gridCol w:w="2349"/>
      </w:tblGrid>
      <w:tr w:rsidR="00A22A3B" w14:paraId="3D98BF6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7104E447" w14:textId="77777777" w:rsidR="00A22A3B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3B66F74" w14:textId="77777777" w:rsidR="00A22A3B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8DE9220" w14:textId="77777777" w:rsidR="00A22A3B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oferty brutto</w:t>
            </w:r>
          </w:p>
        </w:tc>
      </w:tr>
      <w:tr w:rsidR="00A22A3B" w14:paraId="2EC7A173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7F47E5C" w14:textId="77777777" w:rsidR="00A22A3B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Remont drogi gminnej Biała droga Paszyn w km 0+000-0+500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9A04704" w14:textId="77777777" w:rsidR="00A22A3B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r.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44D15C1D" w14:textId="77777777" w:rsidR="00A22A3B" w:rsidRDefault="00A22A3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B89753F" w14:textId="77777777" w:rsidR="00A22A3B" w:rsidRDefault="00000000">
      <w:pPr>
        <w:pStyle w:val="FR1"/>
        <w:jc w:val="left"/>
        <w:rPr>
          <w:rFonts w:eastAsia="Verdana"/>
          <w:szCs w:val="24"/>
        </w:rPr>
      </w:pPr>
      <w:r>
        <w:rPr>
          <w:rFonts w:eastAsia="Verdana"/>
          <w:szCs w:val="24"/>
        </w:rPr>
        <w:t xml:space="preserve">     </w:t>
      </w:r>
    </w:p>
    <w:p w14:paraId="2363BBC5" w14:textId="77777777" w:rsidR="00A22A3B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Termin związania ofertą wynosi 30 dni.</w:t>
      </w:r>
    </w:p>
    <w:p w14:paraId="44272BCA" w14:textId="77777777" w:rsidR="00A22A3B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Wykonawca oświadcza, że w terminie związania ofertą zawrze umowę sporządzoną  w oparciu</w:t>
      </w:r>
      <w:r>
        <w:rPr>
          <w:szCs w:val="24"/>
        </w:rPr>
        <w:br/>
        <w:t>o przepisy Kodeksu Cywilnego.</w:t>
      </w:r>
    </w:p>
    <w:p w14:paraId="2DC7B934" w14:textId="77777777" w:rsidR="00A22A3B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Dane do kontaktu: tel.:.........................................                      e-mail: .............................................</w:t>
      </w:r>
    </w:p>
    <w:p w14:paraId="6218CB0B" w14:textId="77777777" w:rsidR="00A22A3B" w:rsidRDefault="00A22A3B">
      <w:pPr>
        <w:pStyle w:val="FR1"/>
        <w:spacing w:line="360" w:lineRule="auto"/>
        <w:jc w:val="left"/>
        <w:rPr>
          <w:szCs w:val="24"/>
        </w:rPr>
      </w:pPr>
    </w:p>
    <w:p w14:paraId="6C3245F3" w14:textId="77777777" w:rsidR="00A22A3B" w:rsidRDefault="00A22A3B">
      <w:pPr>
        <w:pStyle w:val="FR1"/>
        <w:spacing w:line="360" w:lineRule="auto"/>
        <w:jc w:val="left"/>
        <w:rPr>
          <w:szCs w:val="24"/>
        </w:rPr>
      </w:pPr>
    </w:p>
    <w:p w14:paraId="5FB27D20" w14:textId="77777777" w:rsidR="00A22A3B" w:rsidRDefault="00A22A3B">
      <w:pPr>
        <w:pStyle w:val="FR1"/>
        <w:spacing w:line="360" w:lineRule="auto"/>
        <w:jc w:val="left"/>
        <w:rPr>
          <w:szCs w:val="24"/>
        </w:rPr>
      </w:pPr>
    </w:p>
    <w:p w14:paraId="5D772C95" w14:textId="77777777" w:rsidR="00A22A3B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..................................Miejscowość, data                               .......................................................</w:t>
      </w:r>
    </w:p>
    <w:p w14:paraId="3FF648EA" w14:textId="77777777" w:rsidR="00A22A3B" w:rsidRDefault="00000000">
      <w:pPr>
        <w:pStyle w:val="FR1"/>
        <w:spacing w:line="360" w:lineRule="auto"/>
        <w:jc w:val="left"/>
      </w:pPr>
      <w:r>
        <w:rPr>
          <w:rFonts w:eastAsia="Verdana"/>
          <w:szCs w:val="24"/>
        </w:rPr>
        <w:t xml:space="preserve">                                                                                </w:t>
      </w:r>
      <w:r>
        <w:rPr>
          <w:rFonts w:eastAsia="Verdana"/>
          <w:sz w:val="18"/>
          <w:szCs w:val="18"/>
        </w:rPr>
        <w:t>p</w:t>
      </w:r>
      <w:r>
        <w:rPr>
          <w:sz w:val="18"/>
          <w:szCs w:val="18"/>
        </w:rPr>
        <w:t>odpis osoby (osób) uprawnionej do reprezentowania Wykonawcy</w:t>
      </w:r>
    </w:p>
    <w:p w14:paraId="66580B5A" w14:textId="77777777" w:rsidR="00A22A3B" w:rsidRDefault="00A22A3B">
      <w:pPr>
        <w:pStyle w:val="Standard"/>
        <w:rPr>
          <w:rFonts w:ascii="Times New Roman" w:hAnsi="Times New Roman" w:cs="Times New Roman"/>
        </w:rPr>
      </w:pPr>
    </w:p>
    <w:sectPr w:rsidR="00A22A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A6A2" w14:textId="77777777" w:rsidR="0041120E" w:rsidRDefault="0041120E">
      <w:pPr>
        <w:rPr>
          <w:rFonts w:hint="eastAsia"/>
        </w:rPr>
      </w:pPr>
      <w:r>
        <w:separator/>
      </w:r>
    </w:p>
  </w:endnote>
  <w:endnote w:type="continuationSeparator" w:id="0">
    <w:p w14:paraId="6907DB17" w14:textId="77777777" w:rsidR="0041120E" w:rsidRDefault="004112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2699" w14:textId="77777777" w:rsidR="0041120E" w:rsidRDefault="004112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406342" w14:textId="77777777" w:rsidR="0041120E" w:rsidRDefault="004112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B3B5B"/>
    <w:multiLevelType w:val="multilevel"/>
    <w:tmpl w:val="B29EFFB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3992C87"/>
    <w:multiLevelType w:val="multilevel"/>
    <w:tmpl w:val="EA20844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5930069">
    <w:abstractNumId w:val="1"/>
  </w:num>
  <w:num w:numId="2" w16cid:durableId="17544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2A3B"/>
    <w:rsid w:val="0041120E"/>
    <w:rsid w:val="00A22A3B"/>
    <w:rsid w:val="00B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B3B"/>
  <w15:docId w15:val="{8C9132F9-553F-407C-981C-DCABF99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Rysiek M</cp:lastModifiedBy>
  <cp:revision>2</cp:revision>
  <cp:lastPrinted>2022-10-10T12:36:00Z</cp:lastPrinted>
  <dcterms:created xsi:type="dcterms:W3CDTF">2022-10-10T15:05:00Z</dcterms:created>
  <dcterms:modified xsi:type="dcterms:W3CDTF">2022-10-10T15:05:00Z</dcterms:modified>
</cp:coreProperties>
</file>