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1335" w14:textId="77777777" w:rsidR="00000DFA" w:rsidRDefault="00000DFA">
      <w:pPr>
        <w:pStyle w:val="Standard"/>
        <w:rPr>
          <w:rFonts w:hint="eastAsia"/>
        </w:rPr>
      </w:pPr>
    </w:p>
    <w:p w14:paraId="192CCB6C" w14:textId="77777777" w:rsidR="00000DFA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14:paraId="6684A8AD" w14:textId="77777777" w:rsidR="00000DFA" w:rsidRDefault="00000000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14:paraId="0A47E8C4" w14:textId="77777777" w:rsidR="00000DFA" w:rsidRDefault="00000DF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03B95A9C" w14:textId="77777777" w:rsidR="00000DFA" w:rsidRDefault="00000DF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78D5B702" w14:textId="77777777" w:rsidR="00000DFA" w:rsidRDefault="00000DFA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14:paraId="39DACB9A" w14:textId="77777777" w:rsidR="00000DFA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14:paraId="19C1A0CC" w14:textId="77777777" w:rsidR="00000DFA" w:rsidRDefault="00000000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34428162" w14:textId="77777777" w:rsidR="00000DFA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…..................................................................................................</w:t>
      </w:r>
    </w:p>
    <w:p w14:paraId="766A6D2E" w14:textId="77777777" w:rsidR="00000DFA" w:rsidRDefault="00000000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14:paraId="6BEB8315" w14:textId="77777777" w:rsidR="00000DFA" w:rsidRDefault="00000000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4510A2C2" w14:textId="77777777" w:rsidR="00000DFA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zapytanie ofertowe na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>wykonanie remontu drogi Paszyn Ośrodek Zdrowia,</w:t>
      </w:r>
      <w:r>
        <w:rPr>
          <w:rFonts w:ascii="Times New Roman" w:eastAsia="Times New Roman" w:hAnsi="Times New Roman" w:cs="Times New Roman"/>
          <w:lang w:eastAsia="ar-SA"/>
        </w:rPr>
        <w:t xml:space="preserve"> oświadczam/y, że zapoznaliśmy się z zapytaniem ofertowym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2286"/>
        <w:gridCol w:w="2349"/>
      </w:tblGrid>
      <w:tr w:rsidR="00000DFA" w14:paraId="3CBFB76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A40B622" w14:textId="77777777" w:rsidR="00000DF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F97FF09" w14:textId="77777777" w:rsidR="00000DF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551FB716" w14:textId="77777777" w:rsidR="00000DF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000DFA" w14:paraId="1AB989AA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1EB1620" w14:textId="77777777" w:rsidR="00000DFA" w:rsidRDefault="00000000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Remont drogi Paszyn Ośrodek Zdrowia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52BC9633" w14:textId="77777777" w:rsidR="00000DF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7DB14CB" w14:textId="77777777" w:rsidR="00000DFA" w:rsidRDefault="00000DF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AE2F109" w14:textId="77777777" w:rsidR="00000DFA" w:rsidRDefault="00000000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14:paraId="4F45BB8A" w14:textId="77777777" w:rsidR="00000DFA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14:paraId="41386BBC" w14:textId="77777777" w:rsidR="00000DFA" w:rsidRDefault="00000000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  <w:t>o przepisy Kodeksu Cywilnego.</w:t>
      </w:r>
    </w:p>
    <w:p w14:paraId="2C89D387" w14:textId="77777777" w:rsidR="00000DFA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Dane do kontaktu: tel.:.........................................                      e-mail: .............................................</w:t>
      </w:r>
    </w:p>
    <w:p w14:paraId="3E84BFC7" w14:textId="77777777" w:rsidR="00000DFA" w:rsidRDefault="00000DFA">
      <w:pPr>
        <w:pStyle w:val="FR1"/>
        <w:spacing w:line="360" w:lineRule="auto"/>
        <w:jc w:val="left"/>
        <w:rPr>
          <w:szCs w:val="24"/>
        </w:rPr>
      </w:pPr>
    </w:p>
    <w:p w14:paraId="05BE180D" w14:textId="77777777" w:rsidR="00000DFA" w:rsidRDefault="00000DFA">
      <w:pPr>
        <w:pStyle w:val="FR1"/>
        <w:spacing w:line="360" w:lineRule="auto"/>
        <w:jc w:val="left"/>
        <w:rPr>
          <w:szCs w:val="24"/>
        </w:rPr>
      </w:pPr>
    </w:p>
    <w:p w14:paraId="68AD6DA2" w14:textId="77777777" w:rsidR="00000DFA" w:rsidRDefault="00000DFA">
      <w:pPr>
        <w:pStyle w:val="FR1"/>
        <w:spacing w:line="360" w:lineRule="auto"/>
        <w:jc w:val="left"/>
        <w:rPr>
          <w:szCs w:val="24"/>
        </w:rPr>
      </w:pPr>
    </w:p>
    <w:p w14:paraId="6053C18E" w14:textId="77777777" w:rsidR="00000DFA" w:rsidRDefault="00000000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.......................................................</w:t>
      </w:r>
    </w:p>
    <w:p w14:paraId="08355F66" w14:textId="77777777" w:rsidR="00000DFA" w:rsidRDefault="00000000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14:paraId="0299745F" w14:textId="77777777" w:rsidR="00000DFA" w:rsidRDefault="00000DFA">
      <w:pPr>
        <w:pStyle w:val="Standard"/>
        <w:rPr>
          <w:rFonts w:ascii="Times New Roman" w:hAnsi="Times New Roman" w:cs="Times New Roman"/>
        </w:rPr>
      </w:pPr>
    </w:p>
    <w:sectPr w:rsidR="00000D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1EDE" w14:textId="77777777" w:rsidR="00AF36D3" w:rsidRDefault="00AF36D3">
      <w:pPr>
        <w:rPr>
          <w:rFonts w:hint="eastAsia"/>
        </w:rPr>
      </w:pPr>
      <w:r>
        <w:separator/>
      </w:r>
    </w:p>
  </w:endnote>
  <w:endnote w:type="continuationSeparator" w:id="0">
    <w:p w14:paraId="00990E7B" w14:textId="77777777" w:rsidR="00AF36D3" w:rsidRDefault="00AF36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6752" w14:textId="77777777" w:rsidR="00AF36D3" w:rsidRDefault="00AF36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621C81" w14:textId="77777777" w:rsidR="00AF36D3" w:rsidRDefault="00AF36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AFF"/>
    <w:multiLevelType w:val="multilevel"/>
    <w:tmpl w:val="4806866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6A3E67"/>
    <w:multiLevelType w:val="multilevel"/>
    <w:tmpl w:val="89E6B8C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547448374">
    <w:abstractNumId w:val="0"/>
  </w:num>
  <w:num w:numId="2" w16cid:durableId="102217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0DFA"/>
    <w:rsid w:val="00000DFA"/>
    <w:rsid w:val="002E6605"/>
    <w:rsid w:val="00A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D9AB"/>
  <w15:docId w15:val="{7AB17AB3-53E6-43FC-8BEC-0985391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Rysiek M</cp:lastModifiedBy>
  <cp:revision>2</cp:revision>
  <cp:lastPrinted>2022-10-10T12:40:00Z</cp:lastPrinted>
  <dcterms:created xsi:type="dcterms:W3CDTF">2022-10-10T15:11:00Z</dcterms:created>
  <dcterms:modified xsi:type="dcterms:W3CDTF">2022-10-10T15:11:00Z</dcterms:modified>
</cp:coreProperties>
</file>