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1C035" w14:textId="77777777" w:rsidR="00CA7380" w:rsidRDefault="00CA7380" w:rsidP="00F7770A">
      <w:bookmarkStart w:id="0" w:name="_GoBack"/>
      <w:bookmarkEnd w:id="0"/>
    </w:p>
    <w:p w14:paraId="5C17A7A4" w14:textId="09F523CD" w:rsidR="00262BFC" w:rsidRPr="00554DAF" w:rsidRDefault="00D32992" w:rsidP="00364079">
      <w:pPr>
        <w:jc w:val="right"/>
        <w:rPr>
          <w:rFonts w:asciiTheme="minorHAnsi" w:hAnsiTheme="minorHAnsi" w:cstheme="minorHAnsi"/>
        </w:rPr>
      </w:pPr>
      <w:r w:rsidRPr="00554DAF">
        <w:rPr>
          <w:rFonts w:asciiTheme="minorHAnsi" w:hAnsiTheme="minorHAnsi" w:cstheme="minorHAnsi"/>
        </w:rPr>
        <w:t>Trzetrzewina, 31</w:t>
      </w:r>
      <w:r w:rsidR="00364079" w:rsidRPr="00554DAF">
        <w:rPr>
          <w:rFonts w:asciiTheme="minorHAnsi" w:hAnsiTheme="minorHAnsi" w:cstheme="minorHAnsi"/>
        </w:rPr>
        <w:t>.10.2022r.</w:t>
      </w:r>
    </w:p>
    <w:p w14:paraId="1287181F" w14:textId="77777777" w:rsidR="00364079" w:rsidRPr="00554DAF" w:rsidRDefault="00364079" w:rsidP="00364079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54DAF">
        <w:rPr>
          <w:rFonts w:asciiTheme="minorHAnsi" w:hAnsiTheme="minorHAnsi" w:cstheme="minorHAnsi"/>
          <w:b/>
          <w:color w:val="000000"/>
          <w:sz w:val="28"/>
          <w:szCs w:val="28"/>
        </w:rPr>
        <w:t>WYNIK ZAPYTANIA OFERTOWEGO</w:t>
      </w:r>
    </w:p>
    <w:p w14:paraId="63B5130F" w14:textId="77777777" w:rsidR="00364079" w:rsidRPr="00554DAF" w:rsidRDefault="00300125" w:rsidP="00300125">
      <w:pPr>
        <w:jc w:val="center"/>
        <w:rPr>
          <w:rFonts w:asciiTheme="minorHAnsi" w:hAnsiTheme="minorHAnsi" w:cstheme="minorHAnsi"/>
          <w:b/>
        </w:rPr>
      </w:pPr>
      <w:r w:rsidRPr="00554DAF">
        <w:rPr>
          <w:rFonts w:asciiTheme="minorHAnsi" w:hAnsiTheme="minorHAnsi" w:cstheme="minorHAnsi"/>
          <w:b/>
        </w:rPr>
        <w:t xml:space="preserve"> </w:t>
      </w:r>
      <w:r w:rsidR="001A0860" w:rsidRPr="00554DAF">
        <w:rPr>
          <w:rFonts w:asciiTheme="minorHAnsi" w:hAnsiTheme="minorHAnsi" w:cstheme="minorHAnsi"/>
          <w:b/>
        </w:rPr>
        <w:t xml:space="preserve">DLA PROGRAMU  </w:t>
      </w:r>
      <w:r w:rsidRPr="00554DAF">
        <w:rPr>
          <w:rFonts w:asciiTheme="minorHAnsi" w:hAnsiTheme="minorHAnsi" w:cstheme="minorHAnsi"/>
          <w:b/>
        </w:rPr>
        <w:t>AKTYWNA TABLICA</w:t>
      </w:r>
    </w:p>
    <w:p w14:paraId="34A91053" w14:textId="134A0D89" w:rsidR="001D1E02" w:rsidRPr="00554DAF" w:rsidRDefault="00554DAF" w:rsidP="00300125">
      <w:pPr>
        <w:jc w:val="center"/>
        <w:rPr>
          <w:rFonts w:asciiTheme="minorHAnsi" w:hAnsiTheme="minorHAnsi" w:cstheme="minorHAnsi"/>
          <w:b/>
        </w:rPr>
      </w:pPr>
      <w:r w:rsidRPr="00554DAF">
        <w:rPr>
          <w:rFonts w:asciiTheme="minorHAnsi" w:hAnsiTheme="minorHAnsi" w:cstheme="minorHAnsi"/>
          <w:b/>
        </w:rPr>
        <w:t xml:space="preserve"> dla Szkoły Podstawowej im. gen. Michała Gałązki w Trzetrzewinie</w:t>
      </w:r>
    </w:p>
    <w:p w14:paraId="54E40CE1" w14:textId="77777777" w:rsidR="00364079" w:rsidRPr="00554DAF" w:rsidRDefault="00364079" w:rsidP="00CA7380">
      <w:pPr>
        <w:rPr>
          <w:rFonts w:asciiTheme="minorHAnsi" w:hAnsiTheme="minorHAnsi" w:cstheme="minorHAnsi"/>
          <w:b/>
          <w:bCs/>
          <w:color w:val="0070C1"/>
        </w:rPr>
      </w:pPr>
    </w:p>
    <w:p w14:paraId="4BCEED94" w14:textId="77777777" w:rsidR="00364079" w:rsidRPr="00554DAF" w:rsidRDefault="00364079" w:rsidP="00451D31">
      <w:pPr>
        <w:jc w:val="both"/>
        <w:rPr>
          <w:rFonts w:asciiTheme="minorHAnsi" w:hAnsiTheme="minorHAnsi" w:cstheme="minorHAnsi"/>
        </w:rPr>
      </w:pPr>
      <w:r w:rsidRPr="00554DAF">
        <w:rPr>
          <w:rFonts w:asciiTheme="minorHAnsi" w:hAnsiTheme="minorHAnsi" w:cstheme="minorHAnsi"/>
          <w:bCs/>
        </w:rPr>
        <w:t xml:space="preserve">Informuję, iż w wyniku przeprowadzonego postępowania w drodze zapytania ofertowego na </w:t>
      </w:r>
      <w:r w:rsidRPr="00554DAF">
        <w:rPr>
          <w:rFonts w:asciiTheme="minorHAnsi" w:hAnsiTheme="minorHAnsi" w:cstheme="minorHAnsi"/>
        </w:rPr>
        <w:t>zakup i dostawę materiałów, wyposażenia i pomocy dydaktycznych w ramach programu „Aktywna Tablica”</w:t>
      </w:r>
    </w:p>
    <w:p w14:paraId="27BEAFF0" w14:textId="77777777" w:rsidR="00723D29" w:rsidRDefault="00364079" w:rsidP="00723D29">
      <w:pPr>
        <w:spacing w:after="0" w:line="240" w:lineRule="auto"/>
        <w:rPr>
          <w:rFonts w:asciiTheme="minorHAnsi" w:hAnsiTheme="minorHAnsi" w:cstheme="minorHAnsi"/>
        </w:rPr>
      </w:pPr>
      <w:r w:rsidRPr="00554DAF">
        <w:rPr>
          <w:rFonts w:asciiTheme="minorHAnsi" w:hAnsiTheme="minorHAnsi" w:cstheme="minorHAnsi"/>
          <w:b/>
          <w:bCs/>
          <w:sz w:val="28"/>
          <w:szCs w:val="28"/>
        </w:rPr>
        <w:t>Najkorzystniejszą ofertę dla Zamawiającego złożyła firma:</w:t>
      </w:r>
      <w:r w:rsidR="00320909" w:rsidRPr="00554DAF">
        <w:rPr>
          <w:rFonts w:asciiTheme="minorHAnsi" w:hAnsiTheme="minorHAnsi" w:cstheme="minorHAnsi"/>
        </w:rPr>
        <w:t xml:space="preserve"> </w:t>
      </w:r>
    </w:p>
    <w:p w14:paraId="461F5A14" w14:textId="73597A3C" w:rsidR="00364079" w:rsidRPr="00E50260" w:rsidRDefault="00320909" w:rsidP="00723D2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723D29">
        <w:rPr>
          <w:rFonts w:asciiTheme="minorHAnsi" w:hAnsiTheme="minorHAnsi" w:cstheme="minorHAnsi"/>
        </w:rPr>
        <w:t xml:space="preserve"> </w:t>
      </w:r>
      <w:r w:rsidR="00723D29" w:rsidRPr="00E50260">
        <w:rPr>
          <w:rFonts w:asciiTheme="minorHAnsi" w:hAnsiTheme="minorHAnsi" w:cstheme="minorHAnsi"/>
          <w:b/>
          <w:sz w:val="28"/>
          <w:szCs w:val="28"/>
        </w:rPr>
        <w:t xml:space="preserve">SILVER </w:t>
      </w:r>
      <w:r w:rsidR="00723D29" w:rsidRPr="00E50260">
        <w:rPr>
          <w:rFonts w:asciiTheme="minorHAnsi" w:hAnsiTheme="minorHAnsi" w:cstheme="minorHAnsi"/>
          <w:b/>
          <w:sz w:val="28"/>
          <w:szCs w:val="28"/>
        </w:rPr>
        <w:t>ul. Franciszkańska 3 , 33-300 Nowy Sącz</w:t>
      </w:r>
      <w:r w:rsidR="00E50260" w:rsidRPr="00E50260">
        <w:rPr>
          <w:rFonts w:asciiTheme="minorHAnsi" w:hAnsiTheme="minorHAnsi" w:cstheme="minorHAnsi"/>
          <w:b/>
          <w:sz w:val="28"/>
          <w:szCs w:val="28"/>
        </w:rPr>
        <w:t xml:space="preserve"> .Wartość oferty : 42 210,00 zł</w:t>
      </w:r>
    </w:p>
    <w:p w14:paraId="70FE7570" w14:textId="77777777" w:rsidR="00723D29" w:rsidRPr="00E50260" w:rsidRDefault="00723D29" w:rsidP="00723D2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3BCF7F7E" w14:textId="77777777" w:rsidR="00451D31" w:rsidRPr="00554DAF" w:rsidRDefault="00364079" w:rsidP="00364079">
      <w:pPr>
        <w:jc w:val="both"/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</w:pPr>
      <w:r w:rsidRPr="00554DAF"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  <w:t>Wykaz złożonych ofert wraz z wyceną prezentuje poniższa tabela: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0"/>
        <w:gridCol w:w="5281"/>
        <w:gridCol w:w="3258"/>
      </w:tblGrid>
      <w:tr w:rsidR="00CA7380" w:rsidRPr="00554DAF" w14:paraId="6B3A568B" w14:textId="77777777" w:rsidTr="002E3AEC">
        <w:tc>
          <w:tcPr>
            <w:tcW w:w="670" w:type="dxa"/>
          </w:tcPr>
          <w:p w14:paraId="225AD087" w14:textId="77777777" w:rsidR="00CA7380" w:rsidRPr="00554DAF" w:rsidRDefault="00CA7380" w:rsidP="003001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4DA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81" w:type="dxa"/>
            <w:vAlign w:val="center"/>
          </w:tcPr>
          <w:p w14:paraId="10FE9706" w14:textId="72219F4E" w:rsidR="00CA7380" w:rsidRPr="00554DAF" w:rsidRDefault="00554DAF" w:rsidP="003001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4DAF">
              <w:rPr>
                <w:rFonts w:asciiTheme="minorHAnsi" w:hAnsiTheme="minorHAnsi" w:cstheme="minorHAnsi"/>
                <w:b/>
              </w:rPr>
              <w:t>NAZWA</w:t>
            </w:r>
            <w:r w:rsidR="00CA7380" w:rsidRPr="00554DAF">
              <w:rPr>
                <w:rFonts w:asciiTheme="minorHAnsi" w:hAnsiTheme="minorHAnsi" w:cstheme="minorHAnsi"/>
                <w:b/>
              </w:rPr>
              <w:t xml:space="preserve">   FIRMY</w:t>
            </w:r>
          </w:p>
        </w:tc>
        <w:tc>
          <w:tcPr>
            <w:tcW w:w="3258" w:type="dxa"/>
            <w:vAlign w:val="center"/>
          </w:tcPr>
          <w:p w14:paraId="11F47BB4" w14:textId="77777777" w:rsidR="00CA7380" w:rsidRPr="00554DAF" w:rsidRDefault="00CA7380" w:rsidP="003001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4DAF">
              <w:rPr>
                <w:rFonts w:asciiTheme="minorHAnsi" w:hAnsiTheme="minorHAnsi" w:cstheme="minorHAnsi"/>
                <w:b/>
              </w:rPr>
              <w:t>WARTOŚĆ  BRUTTO  OFERTY</w:t>
            </w:r>
          </w:p>
        </w:tc>
      </w:tr>
      <w:tr w:rsidR="00554DAF" w:rsidRPr="00554DAF" w14:paraId="099E1D0E" w14:textId="77777777" w:rsidTr="002E3AEC">
        <w:tc>
          <w:tcPr>
            <w:tcW w:w="670" w:type="dxa"/>
          </w:tcPr>
          <w:p w14:paraId="721B6F9E" w14:textId="569EE760" w:rsidR="00554DAF" w:rsidRPr="00554DAF" w:rsidRDefault="00554DAF" w:rsidP="00CA7380">
            <w:pPr>
              <w:jc w:val="center"/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281" w:type="dxa"/>
          </w:tcPr>
          <w:p w14:paraId="381B88C6" w14:textId="77777777" w:rsidR="00554DAF" w:rsidRPr="00554DAF" w:rsidRDefault="00554DAF" w:rsidP="00554DA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EDU PARTNER Agnieszka Skierka</w:t>
            </w:r>
          </w:p>
          <w:p w14:paraId="2195F8E3" w14:textId="4C8C48F5" w:rsidR="00554DAF" w:rsidRPr="00554DAF" w:rsidRDefault="00554DAF" w:rsidP="00554DA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ul. Starowiejska 105 , 83-307 Kiełpino</w:t>
            </w:r>
          </w:p>
        </w:tc>
        <w:tc>
          <w:tcPr>
            <w:tcW w:w="3258" w:type="dxa"/>
          </w:tcPr>
          <w:p w14:paraId="1179D2F1" w14:textId="178456EC" w:rsidR="00865FA1" w:rsidRPr="00554DAF" w:rsidRDefault="00554DAF" w:rsidP="00F7770A">
            <w:pPr>
              <w:jc w:val="right"/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78 565,00 zł</w:t>
            </w:r>
          </w:p>
        </w:tc>
      </w:tr>
      <w:tr w:rsidR="00CA7380" w:rsidRPr="00554DAF" w14:paraId="155FED55" w14:textId="77777777" w:rsidTr="002E3AEC">
        <w:tc>
          <w:tcPr>
            <w:tcW w:w="670" w:type="dxa"/>
          </w:tcPr>
          <w:p w14:paraId="38170E81" w14:textId="7EFC0023" w:rsidR="00CA7380" w:rsidRPr="00554DAF" w:rsidRDefault="00554DAF" w:rsidP="00CA7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CA7380" w:rsidRPr="00554D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81" w:type="dxa"/>
          </w:tcPr>
          <w:p w14:paraId="67943604" w14:textId="7A754DE5" w:rsidR="00CA7380" w:rsidRPr="00554DAF" w:rsidRDefault="00D32992" w:rsidP="004A69CF">
            <w:pPr>
              <w:rPr>
                <w:rFonts w:asciiTheme="minorHAnsi" w:hAnsiTheme="minorHAnsi" w:cstheme="minorHAnsi"/>
                <w:i/>
              </w:rPr>
            </w:pPr>
            <w:r w:rsidRPr="00554DAF">
              <w:rPr>
                <w:rFonts w:asciiTheme="minorHAnsi" w:hAnsiTheme="minorHAnsi" w:cstheme="minorHAnsi"/>
                <w:i/>
              </w:rPr>
              <w:t xml:space="preserve">Tesora </w:t>
            </w:r>
            <w:r w:rsidRPr="00554DAF">
              <w:rPr>
                <w:rFonts w:asciiTheme="minorHAnsi" w:hAnsiTheme="minorHAnsi" w:cstheme="minorHAnsi"/>
              </w:rPr>
              <w:t>Marzena Poczyńska</w:t>
            </w:r>
          </w:p>
          <w:p w14:paraId="785A4FA1" w14:textId="24BB4F86" w:rsidR="00CA7380" w:rsidRPr="00554DAF" w:rsidRDefault="00D32992" w:rsidP="004A69C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ul. Klasztorna 5 , 43-300 Bielsko- Biała</w:t>
            </w:r>
          </w:p>
        </w:tc>
        <w:tc>
          <w:tcPr>
            <w:tcW w:w="3258" w:type="dxa"/>
          </w:tcPr>
          <w:p w14:paraId="3BADCB60" w14:textId="5016F725" w:rsidR="00865FA1" w:rsidRPr="00554DAF" w:rsidRDefault="00D32992" w:rsidP="00F7770A">
            <w:pPr>
              <w:jc w:val="right"/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48 101,22</w:t>
            </w:r>
            <w:r w:rsidR="00CA7380" w:rsidRPr="00554DAF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D32992" w:rsidRPr="00554DAF" w14:paraId="7F3F26BB" w14:textId="77777777" w:rsidTr="002E3AEC">
        <w:tc>
          <w:tcPr>
            <w:tcW w:w="670" w:type="dxa"/>
          </w:tcPr>
          <w:p w14:paraId="44C56E87" w14:textId="29F018C7" w:rsidR="00D32992" w:rsidRPr="00554DAF" w:rsidRDefault="00554DAF" w:rsidP="00CA7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32992" w:rsidRPr="00554D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81" w:type="dxa"/>
          </w:tcPr>
          <w:p w14:paraId="49346E15" w14:textId="77777777" w:rsidR="00D32992" w:rsidRPr="00554DAF" w:rsidRDefault="00D32992" w:rsidP="004A69C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Edumax Aleksandra Dzierla</w:t>
            </w:r>
          </w:p>
          <w:p w14:paraId="652DFB85" w14:textId="6953CE0F" w:rsidR="00554DAF" w:rsidRPr="00554DAF" w:rsidRDefault="00D32992" w:rsidP="004A69C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ul.Leśna 24 ,64-330 Opalanica</w:t>
            </w:r>
          </w:p>
        </w:tc>
        <w:tc>
          <w:tcPr>
            <w:tcW w:w="3258" w:type="dxa"/>
          </w:tcPr>
          <w:p w14:paraId="7113DDAC" w14:textId="78B650BD" w:rsidR="00D32992" w:rsidRDefault="00D32992" w:rsidP="00F7770A">
            <w:pPr>
              <w:jc w:val="right"/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43 500,</w:t>
            </w:r>
            <w:r w:rsidR="00865FA1">
              <w:rPr>
                <w:rFonts w:asciiTheme="minorHAnsi" w:hAnsiTheme="minorHAnsi" w:cstheme="minorHAnsi"/>
              </w:rPr>
              <w:t xml:space="preserve">00 </w:t>
            </w:r>
            <w:r w:rsidR="00F7770A">
              <w:rPr>
                <w:rFonts w:asciiTheme="minorHAnsi" w:hAnsiTheme="minorHAnsi" w:cstheme="minorHAnsi"/>
              </w:rPr>
              <w:t>zł</w:t>
            </w:r>
          </w:p>
          <w:p w14:paraId="30170C49" w14:textId="1A3B90DD" w:rsidR="00865FA1" w:rsidRPr="00554DAF" w:rsidRDefault="00865FA1" w:rsidP="00F7770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4DAF" w:rsidRPr="00554DAF" w14:paraId="23223560" w14:textId="77777777" w:rsidTr="002E3AEC">
        <w:tc>
          <w:tcPr>
            <w:tcW w:w="670" w:type="dxa"/>
          </w:tcPr>
          <w:p w14:paraId="4D06F722" w14:textId="6671FCBA" w:rsidR="00554DAF" w:rsidRPr="00554DAF" w:rsidRDefault="00554DAF" w:rsidP="00554D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281" w:type="dxa"/>
          </w:tcPr>
          <w:p w14:paraId="04F7F367" w14:textId="77777777" w:rsidR="00554DAF" w:rsidRPr="00554DAF" w:rsidRDefault="00554DAF" w:rsidP="00554DA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 xml:space="preserve">SILVER </w:t>
            </w:r>
          </w:p>
          <w:p w14:paraId="1F43A4F3" w14:textId="7223F06E" w:rsidR="00554DAF" w:rsidRPr="00554DAF" w:rsidRDefault="00554DAF" w:rsidP="00554DA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ul. Franciszkańska 3 , 33-300 Nowy Sącz</w:t>
            </w:r>
          </w:p>
        </w:tc>
        <w:tc>
          <w:tcPr>
            <w:tcW w:w="3258" w:type="dxa"/>
          </w:tcPr>
          <w:p w14:paraId="5B30AFBE" w14:textId="77777777" w:rsidR="00554DAF" w:rsidRDefault="00554DAF" w:rsidP="00F7770A">
            <w:pPr>
              <w:jc w:val="right"/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42 210,00 zł</w:t>
            </w:r>
          </w:p>
          <w:p w14:paraId="011BD0B4" w14:textId="02A1DF41" w:rsidR="00277080" w:rsidRPr="00554DAF" w:rsidRDefault="00277080" w:rsidP="00F7770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54DAF" w:rsidRPr="00554DAF" w14:paraId="093A2F77" w14:textId="77777777" w:rsidTr="002E3AEC">
        <w:tc>
          <w:tcPr>
            <w:tcW w:w="670" w:type="dxa"/>
          </w:tcPr>
          <w:p w14:paraId="1C2085FC" w14:textId="75DB2625" w:rsidR="00554DAF" w:rsidRPr="00554DAF" w:rsidRDefault="00554DAF" w:rsidP="00554D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554D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81" w:type="dxa"/>
          </w:tcPr>
          <w:p w14:paraId="26C0DF8D" w14:textId="4A9D3C47" w:rsidR="00554DAF" w:rsidRPr="00554DAF" w:rsidRDefault="00723D29" w:rsidP="00554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KOBIS</w:t>
            </w:r>
            <w:r w:rsidR="00554DAF" w:rsidRPr="00554DAF">
              <w:rPr>
                <w:rFonts w:asciiTheme="minorHAnsi" w:hAnsiTheme="minorHAnsi" w:cstheme="minorHAnsi"/>
              </w:rPr>
              <w:t xml:space="preserve"> Paweł Wojtanowski</w:t>
            </w:r>
          </w:p>
          <w:p w14:paraId="33B5E941" w14:textId="4EBC4034" w:rsidR="00554DAF" w:rsidRPr="00554DAF" w:rsidRDefault="00554DAF" w:rsidP="00554DA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ul. Widok 16 , 33 -170 Tuchów</w:t>
            </w:r>
          </w:p>
        </w:tc>
        <w:tc>
          <w:tcPr>
            <w:tcW w:w="3258" w:type="dxa"/>
          </w:tcPr>
          <w:p w14:paraId="2583D23F" w14:textId="77777777" w:rsidR="00723D29" w:rsidRDefault="00723D29" w:rsidP="00723D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Oferta nie spełnia warunków</w:t>
            </w:r>
          </w:p>
          <w:p w14:paraId="64C23362" w14:textId="4D2590AE" w:rsidR="00554DAF" w:rsidRPr="00554DAF" w:rsidRDefault="00723D29" w:rsidP="00723D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formalnych zapytania ofertowego</w:t>
            </w:r>
          </w:p>
        </w:tc>
      </w:tr>
      <w:tr w:rsidR="00554DAF" w:rsidRPr="00554DAF" w14:paraId="7271277B" w14:textId="77777777" w:rsidTr="002E3AEC">
        <w:tc>
          <w:tcPr>
            <w:tcW w:w="670" w:type="dxa"/>
          </w:tcPr>
          <w:p w14:paraId="2264B85C" w14:textId="5B6CF11C" w:rsidR="00554DAF" w:rsidRPr="00554DAF" w:rsidRDefault="00554DAF" w:rsidP="00554D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281" w:type="dxa"/>
          </w:tcPr>
          <w:p w14:paraId="4456CE15" w14:textId="77777777" w:rsidR="00554DAF" w:rsidRPr="00554DAF" w:rsidRDefault="00554DAF" w:rsidP="00554DA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Moje Bambino</w:t>
            </w:r>
          </w:p>
          <w:p w14:paraId="0D0163F6" w14:textId="2C0A741E" w:rsidR="00554DAF" w:rsidRPr="00554DAF" w:rsidRDefault="00554DAF" w:rsidP="00554DA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ul. Graniczna 46 , 93 -428 Łódź</w:t>
            </w:r>
          </w:p>
        </w:tc>
        <w:tc>
          <w:tcPr>
            <w:tcW w:w="3258" w:type="dxa"/>
          </w:tcPr>
          <w:p w14:paraId="5BCC8BEC" w14:textId="77777777" w:rsidR="00723D29" w:rsidRDefault="00723D29" w:rsidP="00554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Oferta nie spełnia warunków</w:t>
            </w:r>
          </w:p>
          <w:p w14:paraId="0964933C" w14:textId="0D346BF1" w:rsidR="00554DAF" w:rsidRPr="00554DAF" w:rsidRDefault="00723D29" w:rsidP="00554D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formalnych zapytania ofertowego</w:t>
            </w:r>
          </w:p>
        </w:tc>
      </w:tr>
      <w:tr w:rsidR="00554DAF" w:rsidRPr="00554DAF" w14:paraId="3C9CBE70" w14:textId="77777777" w:rsidTr="002E3AEC">
        <w:tc>
          <w:tcPr>
            <w:tcW w:w="670" w:type="dxa"/>
          </w:tcPr>
          <w:p w14:paraId="6D0AB107" w14:textId="7F0F47A7" w:rsidR="00554DAF" w:rsidRPr="00554DAF" w:rsidRDefault="00554DAF" w:rsidP="00554D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281" w:type="dxa"/>
          </w:tcPr>
          <w:p w14:paraId="7AB95FA2" w14:textId="77777777" w:rsidR="00554DAF" w:rsidRPr="00554DAF" w:rsidRDefault="00554DAF" w:rsidP="00554DA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 xml:space="preserve">SILVER </w:t>
            </w:r>
          </w:p>
          <w:p w14:paraId="4E365879" w14:textId="5F16599E" w:rsidR="00554DAF" w:rsidRPr="00554DAF" w:rsidRDefault="00554DAF" w:rsidP="00554DA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ul.</w:t>
            </w:r>
            <w:r w:rsidR="007971C2">
              <w:rPr>
                <w:rFonts w:asciiTheme="minorHAnsi" w:hAnsiTheme="minorHAnsi" w:cstheme="minorHAnsi"/>
              </w:rPr>
              <w:t xml:space="preserve"> </w:t>
            </w:r>
            <w:r w:rsidRPr="00554DAF">
              <w:rPr>
                <w:rFonts w:asciiTheme="minorHAnsi" w:hAnsiTheme="minorHAnsi" w:cstheme="minorHAnsi"/>
              </w:rPr>
              <w:t>Franciszkańska 3 , 33-300 Nowy Sącz</w:t>
            </w:r>
          </w:p>
        </w:tc>
        <w:tc>
          <w:tcPr>
            <w:tcW w:w="3258" w:type="dxa"/>
          </w:tcPr>
          <w:p w14:paraId="480722EF" w14:textId="77777777" w:rsidR="00723D29" w:rsidRDefault="00723D29" w:rsidP="00723D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Oferta nie spełnia warunków</w:t>
            </w:r>
          </w:p>
          <w:p w14:paraId="15ECE869" w14:textId="54D3F800" w:rsidR="00277080" w:rsidRPr="00554DAF" w:rsidRDefault="00723D29" w:rsidP="00723D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formalnych zapytania ofertowego</w:t>
            </w:r>
          </w:p>
        </w:tc>
      </w:tr>
      <w:tr w:rsidR="00554DAF" w:rsidRPr="00554DAF" w14:paraId="621E3339" w14:textId="77777777" w:rsidTr="002E3AEC">
        <w:tc>
          <w:tcPr>
            <w:tcW w:w="670" w:type="dxa"/>
          </w:tcPr>
          <w:p w14:paraId="183B9B2F" w14:textId="4E50EA75" w:rsidR="00554DAF" w:rsidRPr="00554DAF" w:rsidRDefault="00554DAF" w:rsidP="00554D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554D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81" w:type="dxa"/>
          </w:tcPr>
          <w:p w14:paraId="0FB489C1" w14:textId="6731DC86" w:rsidR="00554DAF" w:rsidRPr="00554DAF" w:rsidRDefault="00554DAF" w:rsidP="00554DA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Educarium spółka z ograniczoną odpowiedzialnością ul. Grunwaldzka 207</w:t>
            </w:r>
          </w:p>
          <w:p w14:paraId="1C157CB8" w14:textId="62160918" w:rsidR="00554DAF" w:rsidRPr="00554DAF" w:rsidRDefault="00554DAF" w:rsidP="00554DA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85-451 Bydgoszcz</w:t>
            </w:r>
          </w:p>
        </w:tc>
        <w:tc>
          <w:tcPr>
            <w:tcW w:w="3258" w:type="dxa"/>
          </w:tcPr>
          <w:p w14:paraId="295E5634" w14:textId="77777777" w:rsidR="00723D29" w:rsidRDefault="00656F53" w:rsidP="00723D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723D29">
              <w:rPr>
                <w:rFonts w:asciiTheme="minorHAnsi" w:hAnsiTheme="minorHAnsi" w:cstheme="minorHAnsi"/>
              </w:rPr>
              <w:t>Oferta nie spełnia warunków</w:t>
            </w:r>
          </w:p>
          <w:p w14:paraId="7F5E5CE1" w14:textId="231DD312" w:rsidR="00656F53" w:rsidRPr="00554DAF" w:rsidRDefault="00723D29" w:rsidP="00723D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formalnych zapytania ofertowego</w:t>
            </w:r>
          </w:p>
        </w:tc>
      </w:tr>
      <w:tr w:rsidR="00554DAF" w:rsidRPr="00554DAF" w14:paraId="499EB5CD" w14:textId="77777777" w:rsidTr="002E3AEC">
        <w:tc>
          <w:tcPr>
            <w:tcW w:w="670" w:type="dxa"/>
          </w:tcPr>
          <w:p w14:paraId="41B48034" w14:textId="29669612" w:rsidR="00554DAF" w:rsidRPr="00554DAF" w:rsidRDefault="00554DAF" w:rsidP="00554DA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554D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81" w:type="dxa"/>
          </w:tcPr>
          <w:p w14:paraId="44A73164" w14:textId="77777777" w:rsidR="00554DAF" w:rsidRPr="00554DAF" w:rsidRDefault="00554DAF" w:rsidP="00554DA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 xml:space="preserve"> P.W.D. Apex Strzałków</w:t>
            </w:r>
          </w:p>
          <w:p w14:paraId="5D1EB5BF" w14:textId="07D83C0E" w:rsidR="00554DAF" w:rsidRPr="00554DAF" w:rsidRDefault="00554DAF" w:rsidP="00554DA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ul.</w:t>
            </w:r>
            <w:r w:rsidR="007971C2">
              <w:rPr>
                <w:rFonts w:asciiTheme="minorHAnsi" w:hAnsiTheme="minorHAnsi" w:cstheme="minorHAnsi"/>
              </w:rPr>
              <w:t xml:space="preserve"> </w:t>
            </w:r>
            <w:r w:rsidRPr="00554DAF">
              <w:rPr>
                <w:rFonts w:asciiTheme="minorHAnsi" w:hAnsiTheme="minorHAnsi" w:cstheme="minorHAnsi"/>
              </w:rPr>
              <w:t>Koprenika 12</w:t>
            </w:r>
          </w:p>
          <w:p w14:paraId="7E2F5A37" w14:textId="77777777" w:rsidR="00554DAF" w:rsidRPr="00554DAF" w:rsidRDefault="00554DAF" w:rsidP="00554DA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97 -500 Radomsko</w:t>
            </w:r>
          </w:p>
        </w:tc>
        <w:tc>
          <w:tcPr>
            <w:tcW w:w="3258" w:type="dxa"/>
          </w:tcPr>
          <w:p w14:paraId="79A4FD84" w14:textId="43CDF586" w:rsidR="00554DAF" w:rsidRPr="00554DAF" w:rsidRDefault="00554DAF" w:rsidP="00554DAF">
            <w:pPr>
              <w:rPr>
                <w:rFonts w:asciiTheme="minorHAnsi" w:hAnsiTheme="minorHAnsi" w:cstheme="minorHAnsi"/>
              </w:rPr>
            </w:pPr>
            <w:r w:rsidRPr="00554DAF">
              <w:rPr>
                <w:rFonts w:asciiTheme="minorHAnsi" w:hAnsiTheme="minorHAnsi" w:cstheme="minorHAnsi"/>
              </w:rPr>
              <w:t>oferta niekompletna( brak załącznika)</w:t>
            </w:r>
          </w:p>
        </w:tc>
      </w:tr>
    </w:tbl>
    <w:p w14:paraId="68B15542" w14:textId="77777777" w:rsidR="001D1E02" w:rsidRPr="00554DAF" w:rsidRDefault="001D1E02" w:rsidP="00CA7380">
      <w:pPr>
        <w:rPr>
          <w:rFonts w:asciiTheme="minorHAnsi" w:hAnsiTheme="minorHAnsi" w:cstheme="minorHAnsi"/>
        </w:rPr>
      </w:pPr>
    </w:p>
    <w:sectPr w:rsidR="001D1E02" w:rsidRPr="00554DAF" w:rsidSect="0026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02"/>
    <w:rsid w:val="001A0860"/>
    <w:rsid w:val="001D1E02"/>
    <w:rsid w:val="00262BFC"/>
    <w:rsid w:val="00277080"/>
    <w:rsid w:val="002E3AEC"/>
    <w:rsid w:val="00300125"/>
    <w:rsid w:val="00320909"/>
    <w:rsid w:val="00364079"/>
    <w:rsid w:val="00403EBF"/>
    <w:rsid w:val="00414D2B"/>
    <w:rsid w:val="00451D31"/>
    <w:rsid w:val="00500FBA"/>
    <w:rsid w:val="005067B3"/>
    <w:rsid w:val="00554DAF"/>
    <w:rsid w:val="00562299"/>
    <w:rsid w:val="005E3D50"/>
    <w:rsid w:val="00656F53"/>
    <w:rsid w:val="00723D29"/>
    <w:rsid w:val="007971C2"/>
    <w:rsid w:val="008232F6"/>
    <w:rsid w:val="00850452"/>
    <w:rsid w:val="00865FA1"/>
    <w:rsid w:val="0099194F"/>
    <w:rsid w:val="00A55213"/>
    <w:rsid w:val="00AE13ED"/>
    <w:rsid w:val="00BF1DB8"/>
    <w:rsid w:val="00C16E52"/>
    <w:rsid w:val="00CA7380"/>
    <w:rsid w:val="00D32992"/>
    <w:rsid w:val="00DE3A7D"/>
    <w:rsid w:val="00DF1F32"/>
    <w:rsid w:val="00E50260"/>
    <w:rsid w:val="00E63C93"/>
    <w:rsid w:val="00F0284B"/>
    <w:rsid w:val="00F7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C7D8"/>
  <w15:docId w15:val="{4E3F6F81-F583-496B-A631-ACA21308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64079"/>
    <w:pPr>
      <w:suppressAutoHyphens/>
      <w:spacing w:after="0" w:line="240" w:lineRule="auto"/>
      <w:ind w:left="720"/>
    </w:pPr>
    <w:rPr>
      <w:rFonts w:eastAsia="Lucida Sans Unicode" w:cs="Mangal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Fedko</dc:creator>
  <cp:lastModifiedBy>Dell</cp:lastModifiedBy>
  <cp:revision>11</cp:revision>
  <cp:lastPrinted>2022-10-27T07:55:00Z</cp:lastPrinted>
  <dcterms:created xsi:type="dcterms:W3CDTF">2022-10-27T07:20:00Z</dcterms:created>
  <dcterms:modified xsi:type="dcterms:W3CDTF">2022-11-02T09:07:00Z</dcterms:modified>
</cp:coreProperties>
</file>