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582E" w14:textId="77777777" w:rsidR="00C57065" w:rsidRPr="00865F93" w:rsidRDefault="0027610E" w:rsidP="00801F2D">
      <w:pPr>
        <w:jc w:val="right"/>
        <w:rPr>
          <w:rFonts w:ascii="Times New Roman" w:hAnsi="Times New Roman" w:cs="Times New Roman"/>
        </w:rPr>
      </w:pPr>
      <w:r w:rsidRPr="00865F93">
        <w:rPr>
          <w:rFonts w:ascii="Times New Roman" w:hAnsi="Times New Roman" w:cs="Times New Roman"/>
        </w:rPr>
        <w:t>…………………………..</w:t>
      </w:r>
      <w:r w:rsidR="00C57065" w:rsidRPr="00865F93">
        <w:rPr>
          <w:rFonts w:ascii="Times New Roman" w:hAnsi="Times New Roman" w:cs="Times New Roman"/>
        </w:rPr>
        <w:t xml:space="preserve">, dnia </w:t>
      </w:r>
      <w:r w:rsidRPr="00865F93">
        <w:rPr>
          <w:rFonts w:ascii="Times New Roman" w:hAnsi="Times New Roman" w:cs="Times New Roman"/>
        </w:rPr>
        <w:t>…………………</w:t>
      </w:r>
    </w:p>
    <w:p w14:paraId="5065C0AA" w14:textId="77777777" w:rsidR="00BD0380" w:rsidRPr="00865F93" w:rsidRDefault="0027610E" w:rsidP="00BD0380">
      <w:pPr>
        <w:rPr>
          <w:rFonts w:ascii="Times New Roman" w:hAnsi="Times New Roman" w:cs="Times New Roman"/>
        </w:rPr>
      </w:pPr>
      <w:r w:rsidRPr="00865F93">
        <w:rPr>
          <w:rFonts w:ascii="Times New Roman" w:hAnsi="Times New Roman" w:cs="Times New Roman"/>
        </w:rPr>
        <w:t>………………………………………</w:t>
      </w:r>
    </w:p>
    <w:p w14:paraId="6A9D1F6F" w14:textId="77777777" w:rsidR="0027610E" w:rsidRPr="00865F93" w:rsidRDefault="0027610E" w:rsidP="00BD0380">
      <w:pPr>
        <w:rPr>
          <w:rFonts w:ascii="Times New Roman" w:hAnsi="Times New Roman" w:cs="Times New Roman"/>
        </w:rPr>
      </w:pPr>
      <w:r w:rsidRPr="00865F93">
        <w:rPr>
          <w:rFonts w:ascii="Times New Roman" w:hAnsi="Times New Roman" w:cs="Times New Roman"/>
        </w:rPr>
        <w:t xml:space="preserve">                    (nazwa firmy)</w:t>
      </w:r>
    </w:p>
    <w:p w14:paraId="2E3D3FBB" w14:textId="77777777" w:rsidR="000278F6" w:rsidRPr="00865F93" w:rsidRDefault="0027610E" w:rsidP="008E371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65F93">
        <w:rPr>
          <w:rFonts w:ascii="Times New Roman" w:hAnsi="Times New Roman" w:cs="Times New Roman"/>
          <w:b/>
        </w:rPr>
        <w:t>Oferta</w:t>
      </w:r>
    </w:p>
    <w:p w14:paraId="7EC2A59F" w14:textId="2FE557A9" w:rsidR="00801F2D" w:rsidRPr="00865F93" w:rsidRDefault="0027610E" w:rsidP="008E371C">
      <w:pPr>
        <w:spacing w:line="360" w:lineRule="auto"/>
        <w:rPr>
          <w:rFonts w:ascii="Times New Roman" w:hAnsi="Times New Roman" w:cs="Times New Roman"/>
          <w:bCs/>
        </w:rPr>
      </w:pPr>
      <w:r w:rsidRPr="00865F93">
        <w:rPr>
          <w:rFonts w:ascii="Times New Roman" w:hAnsi="Times New Roman" w:cs="Times New Roman"/>
          <w:bCs/>
        </w:rPr>
        <w:t>Oferuję dostawę</w:t>
      </w:r>
      <w:r w:rsidR="008E371C" w:rsidRPr="00865F93">
        <w:rPr>
          <w:rFonts w:ascii="Times New Roman" w:hAnsi="Times New Roman" w:cs="Times New Roman"/>
          <w:bCs/>
        </w:rPr>
        <w:t xml:space="preserve"> 1</w:t>
      </w:r>
      <w:r w:rsidR="0043627C">
        <w:rPr>
          <w:rFonts w:ascii="Times New Roman" w:hAnsi="Times New Roman" w:cs="Times New Roman"/>
          <w:bCs/>
        </w:rPr>
        <w:t>00</w:t>
      </w:r>
      <w:r w:rsidR="008E371C" w:rsidRPr="00865F93">
        <w:rPr>
          <w:rFonts w:ascii="Times New Roman" w:hAnsi="Times New Roman" w:cs="Times New Roman"/>
          <w:bCs/>
        </w:rPr>
        <w:t xml:space="preserve"> szt.</w:t>
      </w:r>
      <w:r w:rsidRPr="00865F93">
        <w:rPr>
          <w:rFonts w:ascii="Times New Roman" w:hAnsi="Times New Roman" w:cs="Times New Roman"/>
          <w:bCs/>
        </w:rPr>
        <w:t xml:space="preserve"> paczek mikołajkowych opisanych w zapytaniu ofertowym z dnia </w:t>
      </w:r>
      <w:r w:rsidR="00EC7ED1">
        <w:rPr>
          <w:rFonts w:ascii="Times New Roman" w:hAnsi="Times New Roman" w:cs="Times New Roman"/>
          <w:bCs/>
        </w:rPr>
        <w:t>0</w:t>
      </w:r>
      <w:r w:rsidR="003F586B">
        <w:rPr>
          <w:rFonts w:ascii="Times New Roman" w:hAnsi="Times New Roman" w:cs="Times New Roman"/>
          <w:bCs/>
        </w:rPr>
        <w:t>4</w:t>
      </w:r>
      <w:r w:rsidR="008E371C" w:rsidRPr="00865F93">
        <w:rPr>
          <w:rFonts w:ascii="Times New Roman" w:hAnsi="Times New Roman" w:cs="Times New Roman"/>
          <w:bCs/>
        </w:rPr>
        <w:t>.</w:t>
      </w:r>
      <w:r w:rsidR="008A7887" w:rsidRPr="00865F93">
        <w:rPr>
          <w:rFonts w:ascii="Times New Roman" w:hAnsi="Times New Roman" w:cs="Times New Roman"/>
          <w:bCs/>
        </w:rPr>
        <w:t>1</w:t>
      </w:r>
      <w:r w:rsidR="00EC7ED1">
        <w:rPr>
          <w:rFonts w:ascii="Times New Roman" w:hAnsi="Times New Roman" w:cs="Times New Roman"/>
          <w:bCs/>
        </w:rPr>
        <w:t>1</w:t>
      </w:r>
      <w:r w:rsidR="008E371C" w:rsidRPr="00865F93">
        <w:rPr>
          <w:rFonts w:ascii="Times New Roman" w:hAnsi="Times New Roman" w:cs="Times New Roman"/>
          <w:bCs/>
        </w:rPr>
        <w:t>.20</w:t>
      </w:r>
      <w:r w:rsidR="00865F93" w:rsidRPr="00865F93">
        <w:rPr>
          <w:rFonts w:ascii="Times New Roman" w:hAnsi="Times New Roman" w:cs="Times New Roman"/>
          <w:bCs/>
        </w:rPr>
        <w:t>2</w:t>
      </w:r>
      <w:r w:rsidR="003F586B">
        <w:rPr>
          <w:rFonts w:ascii="Times New Roman" w:hAnsi="Times New Roman" w:cs="Times New Roman"/>
          <w:bCs/>
        </w:rPr>
        <w:t>2</w:t>
      </w:r>
      <w:r w:rsidR="008E371C" w:rsidRPr="00865F93">
        <w:rPr>
          <w:rFonts w:ascii="Times New Roman" w:hAnsi="Times New Roman" w:cs="Times New Roman"/>
          <w:bCs/>
        </w:rPr>
        <w:t xml:space="preserve">r, </w:t>
      </w:r>
      <w:r w:rsidRPr="00865F93">
        <w:rPr>
          <w:rFonts w:ascii="Times New Roman" w:hAnsi="Times New Roman" w:cs="Times New Roman"/>
          <w:bCs/>
        </w:rPr>
        <w:t>w dniu 0</w:t>
      </w:r>
      <w:r w:rsidR="003F586B">
        <w:rPr>
          <w:rFonts w:ascii="Times New Roman" w:hAnsi="Times New Roman" w:cs="Times New Roman"/>
          <w:bCs/>
        </w:rPr>
        <w:t>5</w:t>
      </w:r>
      <w:r w:rsidRPr="00865F93">
        <w:rPr>
          <w:rFonts w:ascii="Times New Roman" w:hAnsi="Times New Roman" w:cs="Times New Roman"/>
          <w:bCs/>
        </w:rPr>
        <w:t>.12.20</w:t>
      </w:r>
      <w:r w:rsidR="00EC7ED1">
        <w:rPr>
          <w:rFonts w:ascii="Times New Roman" w:hAnsi="Times New Roman" w:cs="Times New Roman"/>
          <w:bCs/>
        </w:rPr>
        <w:t>2</w:t>
      </w:r>
      <w:r w:rsidR="003F586B">
        <w:rPr>
          <w:rFonts w:ascii="Times New Roman" w:hAnsi="Times New Roman" w:cs="Times New Roman"/>
          <w:bCs/>
        </w:rPr>
        <w:t>2</w:t>
      </w:r>
      <w:r w:rsidRPr="00865F93">
        <w:rPr>
          <w:rFonts w:ascii="Times New Roman" w:hAnsi="Times New Roman" w:cs="Times New Roman"/>
          <w:bCs/>
        </w:rPr>
        <w:t>r. do ASTRO CENTRUM W CHEŁMCU</w:t>
      </w:r>
      <w:r w:rsidR="00AA1DB8">
        <w:rPr>
          <w:rFonts w:ascii="Times New Roman" w:hAnsi="Times New Roman" w:cs="Times New Roman"/>
          <w:bCs/>
        </w:rPr>
        <w:t xml:space="preserve"> do godz. 11:00 </w:t>
      </w:r>
      <w:r w:rsidRPr="00865F93">
        <w:rPr>
          <w:rFonts w:ascii="Times New Roman" w:hAnsi="Times New Roman" w:cs="Times New Roman"/>
          <w:bCs/>
        </w:rPr>
        <w:t xml:space="preserve"> za kwotę ………………………………</w:t>
      </w:r>
      <w:r w:rsidR="008E371C" w:rsidRPr="00865F93">
        <w:rPr>
          <w:rFonts w:ascii="Times New Roman" w:hAnsi="Times New Roman" w:cs="Times New Roman"/>
          <w:bCs/>
        </w:rPr>
        <w:t>…………………………………………………………………</w:t>
      </w:r>
    </w:p>
    <w:p w14:paraId="0C58C9EA" w14:textId="6B81C634" w:rsidR="0027610E" w:rsidRPr="00865F93" w:rsidRDefault="0027610E" w:rsidP="008E371C">
      <w:pPr>
        <w:spacing w:line="360" w:lineRule="auto"/>
        <w:rPr>
          <w:rFonts w:ascii="Times New Roman" w:hAnsi="Times New Roman" w:cs="Times New Roman"/>
          <w:bCs/>
        </w:rPr>
      </w:pPr>
      <w:r w:rsidRPr="00865F93">
        <w:rPr>
          <w:rFonts w:ascii="Times New Roman" w:hAnsi="Times New Roman" w:cs="Times New Roman"/>
          <w:bCs/>
        </w:rPr>
        <w:t>(słownie:………………………………</w:t>
      </w:r>
      <w:r w:rsidR="008E371C" w:rsidRPr="00865F93">
        <w:rPr>
          <w:rFonts w:ascii="Times New Roman" w:hAnsi="Times New Roman" w:cs="Times New Roman"/>
          <w:bCs/>
        </w:rPr>
        <w:t>……………</w:t>
      </w:r>
      <w:r w:rsidRPr="00865F93">
        <w:rPr>
          <w:rFonts w:ascii="Times New Roman" w:hAnsi="Times New Roman" w:cs="Times New Roman"/>
          <w:bCs/>
        </w:rPr>
        <w:t>…………………………………</w:t>
      </w:r>
      <w:r w:rsidR="00EC7ED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…………………………………………………………………………………………………………………..</w:t>
      </w:r>
      <w:r w:rsidR="00F20FD5">
        <w:rPr>
          <w:rFonts w:ascii="Times New Roman" w:hAnsi="Times New Roman" w:cs="Times New Roman"/>
          <w:bCs/>
        </w:rPr>
        <w:t>……………</w:t>
      </w:r>
      <w:r w:rsidRPr="00865F93">
        <w:rPr>
          <w:rFonts w:ascii="Times New Roman" w:hAnsi="Times New Roman" w:cs="Times New Roman"/>
          <w:bCs/>
        </w:rPr>
        <w:t>……….)</w:t>
      </w:r>
    </w:p>
    <w:p w14:paraId="4546C0F1" w14:textId="76A14AF3" w:rsidR="00381508" w:rsidRPr="00865F93" w:rsidRDefault="008E371C" w:rsidP="0027610E">
      <w:pPr>
        <w:ind w:firstLine="851"/>
        <w:rPr>
          <w:rFonts w:ascii="Times New Roman" w:hAnsi="Times New Roman" w:cs="Times New Roman"/>
        </w:rPr>
      </w:pPr>
      <w:r w:rsidRPr="00865F93">
        <w:rPr>
          <w:rFonts w:ascii="Times New Roman" w:hAnsi="Times New Roman" w:cs="Times New Roman"/>
        </w:rPr>
        <w:t>W każdej z 1</w:t>
      </w:r>
      <w:r w:rsidR="00C215CE">
        <w:rPr>
          <w:rFonts w:ascii="Times New Roman" w:hAnsi="Times New Roman" w:cs="Times New Roman"/>
        </w:rPr>
        <w:t>0</w:t>
      </w:r>
      <w:r w:rsidRPr="00865F93">
        <w:rPr>
          <w:rFonts w:ascii="Times New Roman" w:hAnsi="Times New Roman" w:cs="Times New Roman"/>
        </w:rPr>
        <w:t>0sz. paczek będzie: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3787"/>
        <w:gridCol w:w="1458"/>
        <w:gridCol w:w="850"/>
        <w:gridCol w:w="1418"/>
        <w:gridCol w:w="1559"/>
      </w:tblGrid>
      <w:tr w:rsidR="008E371C" w:rsidRPr="00865F93" w14:paraId="704DC674" w14:textId="77777777" w:rsidTr="00537428">
        <w:tc>
          <w:tcPr>
            <w:tcW w:w="704" w:type="dxa"/>
          </w:tcPr>
          <w:p w14:paraId="4664BA76" w14:textId="77777777" w:rsidR="008E371C" w:rsidRPr="00537428" w:rsidRDefault="008E371C" w:rsidP="008E3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28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787" w:type="dxa"/>
          </w:tcPr>
          <w:p w14:paraId="215223B3" w14:textId="77777777" w:rsidR="008E371C" w:rsidRPr="00865F93" w:rsidRDefault="008E371C" w:rsidP="008E371C">
            <w:pPr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>Nazwa produktu</w:t>
            </w:r>
          </w:p>
        </w:tc>
        <w:tc>
          <w:tcPr>
            <w:tcW w:w="1458" w:type="dxa"/>
          </w:tcPr>
          <w:p w14:paraId="673053E8" w14:textId="77777777" w:rsidR="008E371C" w:rsidRPr="00865F93" w:rsidRDefault="008E371C" w:rsidP="008E371C">
            <w:pPr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850" w:type="dxa"/>
          </w:tcPr>
          <w:p w14:paraId="440FC8DE" w14:textId="77777777" w:rsidR="008E371C" w:rsidRPr="00865F93" w:rsidRDefault="008E371C" w:rsidP="008E371C">
            <w:pPr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 xml:space="preserve">Waga </w:t>
            </w:r>
          </w:p>
        </w:tc>
        <w:tc>
          <w:tcPr>
            <w:tcW w:w="1418" w:type="dxa"/>
          </w:tcPr>
          <w:p w14:paraId="2C99C178" w14:textId="77777777" w:rsidR="008E371C" w:rsidRPr="00865F93" w:rsidRDefault="008E371C" w:rsidP="008E371C">
            <w:pPr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>Cena jednostkowa brutto w zł</w:t>
            </w:r>
          </w:p>
        </w:tc>
        <w:tc>
          <w:tcPr>
            <w:tcW w:w="1559" w:type="dxa"/>
          </w:tcPr>
          <w:p w14:paraId="219FE3C0" w14:textId="77777777" w:rsidR="008E371C" w:rsidRPr="00865F93" w:rsidRDefault="008E371C" w:rsidP="008E371C">
            <w:pPr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 xml:space="preserve">Wartość </w:t>
            </w:r>
          </w:p>
          <w:p w14:paraId="0DF0F759" w14:textId="77777777" w:rsidR="008E371C" w:rsidRPr="00865F93" w:rsidRDefault="008E371C" w:rsidP="008E371C">
            <w:pPr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>brutto w zł</w:t>
            </w:r>
          </w:p>
        </w:tc>
      </w:tr>
      <w:tr w:rsidR="008E371C" w:rsidRPr="00865F93" w14:paraId="7513BAFE" w14:textId="77777777" w:rsidTr="00537428">
        <w:tc>
          <w:tcPr>
            <w:tcW w:w="704" w:type="dxa"/>
          </w:tcPr>
          <w:p w14:paraId="72C34806" w14:textId="77777777" w:rsidR="008E371C" w:rsidRPr="00537428" w:rsidRDefault="008E371C" w:rsidP="008E371C">
            <w:pPr>
              <w:spacing w:line="360" w:lineRule="auto"/>
              <w:ind w:left="22" w:hanging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4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87" w:type="dxa"/>
          </w:tcPr>
          <w:p w14:paraId="48AEFFFF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65F93">
              <w:rPr>
                <w:rFonts w:ascii="Times New Roman" w:hAnsi="Times New Roman" w:cs="Times New Roman"/>
              </w:rPr>
              <w:t>Zozole</w:t>
            </w:r>
            <w:proofErr w:type="spellEnd"/>
            <w:r w:rsidRPr="00865F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F93">
              <w:rPr>
                <w:rFonts w:ascii="Times New Roman" w:hAnsi="Times New Roman" w:cs="Times New Roman"/>
              </w:rPr>
              <w:t>muss</w:t>
            </w:r>
            <w:proofErr w:type="spellEnd"/>
            <w:r w:rsidRPr="00865F93">
              <w:rPr>
                <w:rFonts w:ascii="Times New Roman" w:hAnsi="Times New Roman" w:cs="Times New Roman"/>
              </w:rPr>
              <w:t xml:space="preserve"> karmelki o smaku jabłkowym, truskawkowym i wiśniowym z nadzieniem musującym</w:t>
            </w:r>
          </w:p>
        </w:tc>
        <w:tc>
          <w:tcPr>
            <w:tcW w:w="1458" w:type="dxa"/>
          </w:tcPr>
          <w:p w14:paraId="7C9FB02D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 xml:space="preserve">1 opakowanie </w:t>
            </w:r>
          </w:p>
        </w:tc>
        <w:tc>
          <w:tcPr>
            <w:tcW w:w="850" w:type="dxa"/>
          </w:tcPr>
          <w:p w14:paraId="1536A6AF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>75 g</w:t>
            </w:r>
          </w:p>
        </w:tc>
        <w:tc>
          <w:tcPr>
            <w:tcW w:w="1418" w:type="dxa"/>
          </w:tcPr>
          <w:p w14:paraId="6CA5569F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DF903CE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E371C" w:rsidRPr="00865F93" w14:paraId="410CB0A2" w14:textId="77777777" w:rsidTr="00537428">
        <w:tc>
          <w:tcPr>
            <w:tcW w:w="704" w:type="dxa"/>
          </w:tcPr>
          <w:p w14:paraId="10F99537" w14:textId="77777777" w:rsidR="008E371C" w:rsidRPr="00537428" w:rsidRDefault="008E371C" w:rsidP="008E371C">
            <w:pPr>
              <w:spacing w:line="360" w:lineRule="auto"/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4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87" w:type="dxa"/>
          </w:tcPr>
          <w:p w14:paraId="51DE2B08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>Ptasie mleczko E. Wedel waniliowe lub śmietankowe</w:t>
            </w:r>
          </w:p>
        </w:tc>
        <w:tc>
          <w:tcPr>
            <w:tcW w:w="1458" w:type="dxa"/>
          </w:tcPr>
          <w:p w14:paraId="5325B9C2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 xml:space="preserve">1 opakowanie </w:t>
            </w:r>
          </w:p>
        </w:tc>
        <w:tc>
          <w:tcPr>
            <w:tcW w:w="850" w:type="dxa"/>
          </w:tcPr>
          <w:p w14:paraId="695417DF" w14:textId="21E023E4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>3</w:t>
            </w:r>
            <w:r w:rsidR="00F20FD5">
              <w:rPr>
                <w:rFonts w:ascii="Times New Roman" w:hAnsi="Times New Roman" w:cs="Times New Roman"/>
              </w:rPr>
              <w:t>6</w:t>
            </w:r>
            <w:r w:rsidRPr="00865F93">
              <w:rPr>
                <w:rFonts w:ascii="Times New Roman" w:hAnsi="Times New Roman" w:cs="Times New Roman"/>
              </w:rPr>
              <w:t>0</w:t>
            </w:r>
            <w:r w:rsidR="0072076B" w:rsidRPr="00865F93">
              <w:rPr>
                <w:rFonts w:ascii="Times New Roman" w:hAnsi="Times New Roman" w:cs="Times New Roman"/>
              </w:rPr>
              <w:t xml:space="preserve"> </w:t>
            </w:r>
            <w:r w:rsidRPr="00865F93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8" w:type="dxa"/>
          </w:tcPr>
          <w:p w14:paraId="5A24C264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42643F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E371C" w:rsidRPr="00865F93" w14:paraId="4F970949" w14:textId="77777777" w:rsidTr="00537428">
        <w:trPr>
          <w:trHeight w:val="303"/>
        </w:trPr>
        <w:tc>
          <w:tcPr>
            <w:tcW w:w="704" w:type="dxa"/>
          </w:tcPr>
          <w:p w14:paraId="1EE11856" w14:textId="77777777" w:rsidR="008E371C" w:rsidRPr="00537428" w:rsidRDefault="008E371C" w:rsidP="008E371C">
            <w:pPr>
              <w:spacing w:line="360" w:lineRule="auto"/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42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87" w:type="dxa"/>
          </w:tcPr>
          <w:p w14:paraId="3C6F5AC8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>Leibniz zoo herbatniki maślane</w:t>
            </w:r>
          </w:p>
        </w:tc>
        <w:tc>
          <w:tcPr>
            <w:tcW w:w="1458" w:type="dxa"/>
          </w:tcPr>
          <w:p w14:paraId="16FA85B2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>1 opakowanie</w:t>
            </w:r>
          </w:p>
        </w:tc>
        <w:tc>
          <w:tcPr>
            <w:tcW w:w="850" w:type="dxa"/>
          </w:tcPr>
          <w:p w14:paraId="23E7CBBE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>100 g</w:t>
            </w:r>
          </w:p>
        </w:tc>
        <w:tc>
          <w:tcPr>
            <w:tcW w:w="1418" w:type="dxa"/>
          </w:tcPr>
          <w:p w14:paraId="0E7FF5D8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E070D53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E371C" w:rsidRPr="00865F93" w14:paraId="50056327" w14:textId="77777777" w:rsidTr="00537428">
        <w:trPr>
          <w:trHeight w:val="303"/>
        </w:trPr>
        <w:tc>
          <w:tcPr>
            <w:tcW w:w="704" w:type="dxa"/>
          </w:tcPr>
          <w:p w14:paraId="704C1114" w14:textId="77777777" w:rsidR="008E371C" w:rsidRPr="00537428" w:rsidRDefault="008E371C" w:rsidP="008E371C">
            <w:pPr>
              <w:spacing w:line="360" w:lineRule="auto"/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42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87" w:type="dxa"/>
          </w:tcPr>
          <w:p w14:paraId="31382B1F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65F93">
              <w:rPr>
                <w:rFonts w:ascii="Times New Roman" w:hAnsi="Times New Roman" w:cs="Times New Roman"/>
              </w:rPr>
              <w:t>Nimm</w:t>
            </w:r>
            <w:proofErr w:type="spellEnd"/>
            <w:r w:rsidRPr="00865F93">
              <w:rPr>
                <w:rFonts w:ascii="Times New Roman" w:hAnsi="Times New Roman" w:cs="Times New Roman"/>
              </w:rPr>
              <w:t xml:space="preserve"> 2 Śmiej żelki owocowe wzbogacone witaminami.</w:t>
            </w:r>
          </w:p>
        </w:tc>
        <w:tc>
          <w:tcPr>
            <w:tcW w:w="1458" w:type="dxa"/>
          </w:tcPr>
          <w:p w14:paraId="52DB0BAB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 xml:space="preserve">1 paczka </w:t>
            </w:r>
          </w:p>
        </w:tc>
        <w:tc>
          <w:tcPr>
            <w:tcW w:w="850" w:type="dxa"/>
          </w:tcPr>
          <w:p w14:paraId="385B7CEF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>100</w:t>
            </w:r>
            <w:r w:rsidR="0072076B" w:rsidRPr="00865F93">
              <w:rPr>
                <w:rFonts w:ascii="Times New Roman" w:hAnsi="Times New Roman" w:cs="Times New Roman"/>
              </w:rPr>
              <w:t xml:space="preserve"> </w:t>
            </w:r>
            <w:r w:rsidRPr="00865F93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8" w:type="dxa"/>
          </w:tcPr>
          <w:p w14:paraId="28D4A030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012103B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E371C" w:rsidRPr="00865F93" w14:paraId="16FF3F68" w14:textId="77777777" w:rsidTr="00537428">
        <w:tc>
          <w:tcPr>
            <w:tcW w:w="704" w:type="dxa"/>
          </w:tcPr>
          <w:p w14:paraId="79B9A017" w14:textId="77777777" w:rsidR="008E371C" w:rsidRPr="00537428" w:rsidRDefault="008E371C" w:rsidP="008E371C">
            <w:pPr>
              <w:spacing w:line="360" w:lineRule="auto"/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42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87" w:type="dxa"/>
          </w:tcPr>
          <w:p w14:paraId="613F806C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>Delicje szampańskie pomarańczowe lub malinowe</w:t>
            </w:r>
          </w:p>
        </w:tc>
        <w:tc>
          <w:tcPr>
            <w:tcW w:w="1458" w:type="dxa"/>
          </w:tcPr>
          <w:p w14:paraId="5C2EA8FE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>1 paczka</w:t>
            </w:r>
          </w:p>
        </w:tc>
        <w:tc>
          <w:tcPr>
            <w:tcW w:w="850" w:type="dxa"/>
          </w:tcPr>
          <w:p w14:paraId="0515F87C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>294 g</w:t>
            </w:r>
          </w:p>
        </w:tc>
        <w:tc>
          <w:tcPr>
            <w:tcW w:w="1418" w:type="dxa"/>
          </w:tcPr>
          <w:p w14:paraId="36EA6937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9D33759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E371C" w:rsidRPr="00865F93" w14:paraId="47B9AD54" w14:textId="77777777" w:rsidTr="00537428">
        <w:tc>
          <w:tcPr>
            <w:tcW w:w="704" w:type="dxa"/>
          </w:tcPr>
          <w:p w14:paraId="593025BD" w14:textId="77777777" w:rsidR="008E371C" w:rsidRPr="00537428" w:rsidRDefault="008E371C" w:rsidP="008E371C">
            <w:pPr>
              <w:spacing w:line="360" w:lineRule="auto"/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42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87" w:type="dxa"/>
          </w:tcPr>
          <w:p w14:paraId="27249CE7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>Kakao Puchatek puszka</w:t>
            </w:r>
          </w:p>
        </w:tc>
        <w:tc>
          <w:tcPr>
            <w:tcW w:w="1458" w:type="dxa"/>
          </w:tcPr>
          <w:p w14:paraId="42A40A35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850" w:type="dxa"/>
          </w:tcPr>
          <w:p w14:paraId="2A286740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>350</w:t>
            </w:r>
            <w:r w:rsidR="0072076B" w:rsidRPr="00865F93">
              <w:rPr>
                <w:rFonts w:ascii="Times New Roman" w:hAnsi="Times New Roman" w:cs="Times New Roman"/>
              </w:rPr>
              <w:t xml:space="preserve"> </w:t>
            </w:r>
            <w:r w:rsidRPr="00865F93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8" w:type="dxa"/>
          </w:tcPr>
          <w:p w14:paraId="6B0DCD7A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B90A940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E371C" w:rsidRPr="00865F93" w14:paraId="3CB6CA04" w14:textId="77777777" w:rsidTr="00537428">
        <w:tc>
          <w:tcPr>
            <w:tcW w:w="704" w:type="dxa"/>
          </w:tcPr>
          <w:p w14:paraId="393B4862" w14:textId="77777777" w:rsidR="008E371C" w:rsidRPr="00537428" w:rsidRDefault="008E371C" w:rsidP="008E371C">
            <w:pPr>
              <w:spacing w:line="360" w:lineRule="auto"/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42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87" w:type="dxa"/>
          </w:tcPr>
          <w:p w14:paraId="32549B6A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 xml:space="preserve">Czekolada </w:t>
            </w:r>
            <w:proofErr w:type="spellStart"/>
            <w:r w:rsidRPr="00865F93">
              <w:rPr>
                <w:rFonts w:ascii="Times New Roman" w:hAnsi="Times New Roman" w:cs="Times New Roman"/>
              </w:rPr>
              <w:t>Alpen</w:t>
            </w:r>
            <w:proofErr w:type="spellEnd"/>
            <w:r w:rsidRPr="00865F93">
              <w:rPr>
                <w:rFonts w:ascii="Times New Roman" w:hAnsi="Times New Roman" w:cs="Times New Roman"/>
              </w:rPr>
              <w:t xml:space="preserve"> Gold </w:t>
            </w:r>
            <w:proofErr w:type="spellStart"/>
            <w:r w:rsidRPr="00865F93">
              <w:rPr>
                <w:rFonts w:ascii="Times New Roman" w:hAnsi="Times New Roman" w:cs="Times New Roman"/>
              </w:rPr>
              <w:t>Nussbeiser</w:t>
            </w:r>
            <w:proofErr w:type="spellEnd"/>
          </w:p>
        </w:tc>
        <w:tc>
          <w:tcPr>
            <w:tcW w:w="1458" w:type="dxa"/>
          </w:tcPr>
          <w:p w14:paraId="72DAF3BE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850" w:type="dxa"/>
          </w:tcPr>
          <w:p w14:paraId="54C5AFBE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>100 g</w:t>
            </w:r>
          </w:p>
        </w:tc>
        <w:tc>
          <w:tcPr>
            <w:tcW w:w="1418" w:type="dxa"/>
          </w:tcPr>
          <w:p w14:paraId="3EF3DF45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CC92C57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E371C" w:rsidRPr="00865F93" w14:paraId="63617FBF" w14:textId="77777777" w:rsidTr="00537428">
        <w:tc>
          <w:tcPr>
            <w:tcW w:w="704" w:type="dxa"/>
          </w:tcPr>
          <w:p w14:paraId="4B70CF13" w14:textId="77777777" w:rsidR="008E371C" w:rsidRPr="00537428" w:rsidRDefault="008E371C" w:rsidP="008E371C">
            <w:pPr>
              <w:spacing w:line="360" w:lineRule="auto"/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42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87" w:type="dxa"/>
          </w:tcPr>
          <w:p w14:paraId="41C4DAA7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 xml:space="preserve">Mieszanka Wedlowska </w:t>
            </w:r>
            <w:proofErr w:type="spellStart"/>
            <w:r w:rsidRPr="00865F93">
              <w:rPr>
                <w:rFonts w:ascii="Times New Roman" w:hAnsi="Times New Roman" w:cs="Times New Roman"/>
              </w:rPr>
              <w:t>classic</w:t>
            </w:r>
            <w:proofErr w:type="spellEnd"/>
            <w:r w:rsidRPr="00865F93">
              <w:rPr>
                <w:rFonts w:ascii="Times New Roman" w:hAnsi="Times New Roman" w:cs="Times New Roman"/>
              </w:rPr>
              <w:t xml:space="preserve"> cukierki</w:t>
            </w:r>
          </w:p>
        </w:tc>
        <w:tc>
          <w:tcPr>
            <w:tcW w:w="1458" w:type="dxa"/>
          </w:tcPr>
          <w:p w14:paraId="38050ED6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>1 paczka</w:t>
            </w:r>
          </w:p>
        </w:tc>
        <w:tc>
          <w:tcPr>
            <w:tcW w:w="850" w:type="dxa"/>
          </w:tcPr>
          <w:p w14:paraId="3516FD3D" w14:textId="77777777" w:rsidR="008E371C" w:rsidRPr="00865F93" w:rsidRDefault="008A7887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>356</w:t>
            </w:r>
            <w:r w:rsidR="0072076B" w:rsidRPr="00865F93">
              <w:rPr>
                <w:rFonts w:ascii="Times New Roman" w:hAnsi="Times New Roman" w:cs="Times New Roman"/>
              </w:rPr>
              <w:t xml:space="preserve"> </w:t>
            </w:r>
            <w:r w:rsidR="008E371C" w:rsidRPr="00865F93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8" w:type="dxa"/>
          </w:tcPr>
          <w:p w14:paraId="4DFDCA4D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46CE35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E371C" w:rsidRPr="00865F93" w14:paraId="0B6C1578" w14:textId="77777777" w:rsidTr="00537428">
        <w:tc>
          <w:tcPr>
            <w:tcW w:w="704" w:type="dxa"/>
          </w:tcPr>
          <w:p w14:paraId="2E6EC0F1" w14:textId="77777777" w:rsidR="008E371C" w:rsidRPr="00537428" w:rsidRDefault="008E371C" w:rsidP="008E371C">
            <w:pPr>
              <w:spacing w:line="360" w:lineRule="auto"/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42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87" w:type="dxa"/>
          </w:tcPr>
          <w:p w14:paraId="69ECAF5F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 xml:space="preserve">Czekolada mleczna Milka </w:t>
            </w:r>
            <w:proofErr w:type="spellStart"/>
            <w:r w:rsidRPr="00865F93">
              <w:rPr>
                <w:rFonts w:ascii="Times New Roman" w:hAnsi="Times New Roman" w:cs="Times New Roman"/>
              </w:rPr>
              <w:t>Alpine</w:t>
            </w:r>
            <w:proofErr w:type="spellEnd"/>
            <w:r w:rsidRPr="00865F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F93">
              <w:rPr>
                <w:rFonts w:ascii="Times New Roman" w:hAnsi="Times New Roman" w:cs="Times New Roman"/>
              </w:rPr>
              <w:t>Milk</w:t>
            </w:r>
            <w:proofErr w:type="spellEnd"/>
          </w:p>
        </w:tc>
        <w:tc>
          <w:tcPr>
            <w:tcW w:w="1458" w:type="dxa"/>
          </w:tcPr>
          <w:p w14:paraId="3810B6D7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850" w:type="dxa"/>
          </w:tcPr>
          <w:p w14:paraId="74431C16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>100 g</w:t>
            </w:r>
          </w:p>
        </w:tc>
        <w:tc>
          <w:tcPr>
            <w:tcW w:w="1418" w:type="dxa"/>
          </w:tcPr>
          <w:p w14:paraId="4D996ADB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1A53EEF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E371C" w:rsidRPr="00865F93" w14:paraId="3E30084E" w14:textId="77777777" w:rsidTr="00537428">
        <w:tc>
          <w:tcPr>
            <w:tcW w:w="704" w:type="dxa"/>
          </w:tcPr>
          <w:p w14:paraId="4C804A60" w14:textId="77777777" w:rsidR="008E371C" w:rsidRPr="00537428" w:rsidRDefault="008E371C" w:rsidP="008E371C">
            <w:pPr>
              <w:spacing w:line="360" w:lineRule="auto"/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42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87" w:type="dxa"/>
          </w:tcPr>
          <w:p w14:paraId="70B21E09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65F93">
              <w:rPr>
                <w:rFonts w:ascii="Times New Roman" w:hAnsi="Times New Roman" w:cs="Times New Roman"/>
              </w:rPr>
              <w:t>Nutella</w:t>
            </w:r>
            <w:proofErr w:type="spellEnd"/>
            <w:r w:rsidRPr="00865F93">
              <w:rPr>
                <w:rFonts w:ascii="Times New Roman" w:hAnsi="Times New Roman" w:cs="Times New Roman"/>
              </w:rPr>
              <w:t xml:space="preserve"> krem do smarowania </w:t>
            </w:r>
          </w:p>
        </w:tc>
        <w:tc>
          <w:tcPr>
            <w:tcW w:w="1458" w:type="dxa"/>
          </w:tcPr>
          <w:p w14:paraId="7C374550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850" w:type="dxa"/>
          </w:tcPr>
          <w:p w14:paraId="6F6B0C9D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>600 g</w:t>
            </w:r>
          </w:p>
        </w:tc>
        <w:tc>
          <w:tcPr>
            <w:tcW w:w="1418" w:type="dxa"/>
          </w:tcPr>
          <w:p w14:paraId="78CFDB4B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91CBA9D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E371C" w:rsidRPr="00865F93" w14:paraId="6B5569DC" w14:textId="77777777" w:rsidTr="00537428">
        <w:tc>
          <w:tcPr>
            <w:tcW w:w="704" w:type="dxa"/>
          </w:tcPr>
          <w:p w14:paraId="53BB680F" w14:textId="77777777" w:rsidR="008E371C" w:rsidRPr="00537428" w:rsidRDefault="008E371C" w:rsidP="008E371C">
            <w:pPr>
              <w:spacing w:line="360" w:lineRule="auto"/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42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787" w:type="dxa"/>
          </w:tcPr>
          <w:p w14:paraId="5793EB7A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 xml:space="preserve">Kinder Czekolada </w:t>
            </w:r>
          </w:p>
        </w:tc>
        <w:tc>
          <w:tcPr>
            <w:tcW w:w="1458" w:type="dxa"/>
          </w:tcPr>
          <w:p w14:paraId="60BD93F7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>1 opakowanie</w:t>
            </w:r>
          </w:p>
        </w:tc>
        <w:tc>
          <w:tcPr>
            <w:tcW w:w="850" w:type="dxa"/>
          </w:tcPr>
          <w:p w14:paraId="63E2531B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F93">
              <w:rPr>
                <w:rFonts w:ascii="Times New Roman" w:hAnsi="Times New Roman" w:cs="Times New Roman"/>
              </w:rPr>
              <w:t>100 g</w:t>
            </w:r>
          </w:p>
        </w:tc>
        <w:tc>
          <w:tcPr>
            <w:tcW w:w="1418" w:type="dxa"/>
          </w:tcPr>
          <w:p w14:paraId="7C9B0D9E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3666C4B" w14:textId="77777777" w:rsidR="008E371C" w:rsidRPr="00865F93" w:rsidRDefault="008E371C" w:rsidP="008E37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65F93" w:rsidRPr="00865F93" w14:paraId="43E6A55E" w14:textId="77777777" w:rsidTr="00537428">
        <w:tc>
          <w:tcPr>
            <w:tcW w:w="704" w:type="dxa"/>
          </w:tcPr>
          <w:p w14:paraId="19F842CF" w14:textId="418F0CCE" w:rsidR="00865F93" w:rsidRPr="00537428" w:rsidRDefault="00865F93" w:rsidP="008E371C">
            <w:pPr>
              <w:spacing w:line="360" w:lineRule="auto"/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428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3787" w:type="dxa"/>
          </w:tcPr>
          <w:p w14:paraId="6427B42C" w14:textId="3A750279" w:rsidR="00865F93" w:rsidRPr="00865F93" w:rsidRDefault="00865F93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M&amp;M czekoladowe</w:t>
            </w:r>
          </w:p>
        </w:tc>
        <w:tc>
          <w:tcPr>
            <w:tcW w:w="1458" w:type="dxa"/>
          </w:tcPr>
          <w:p w14:paraId="6237E5EE" w14:textId="04EDBB8A" w:rsidR="00865F93" w:rsidRPr="00865F93" w:rsidRDefault="00865F93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opakowanie</w:t>
            </w:r>
          </w:p>
        </w:tc>
        <w:tc>
          <w:tcPr>
            <w:tcW w:w="850" w:type="dxa"/>
          </w:tcPr>
          <w:p w14:paraId="157CD586" w14:textId="27898499" w:rsidR="00865F93" w:rsidRPr="00865F93" w:rsidRDefault="00F20FD5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65F93">
              <w:rPr>
                <w:rFonts w:ascii="Times New Roman" w:hAnsi="Times New Roman" w:cs="Times New Roman"/>
              </w:rPr>
              <w:t>0 g</w:t>
            </w:r>
          </w:p>
        </w:tc>
        <w:tc>
          <w:tcPr>
            <w:tcW w:w="1418" w:type="dxa"/>
          </w:tcPr>
          <w:p w14:paraId="71182508" w14:textId="77777777" w:rsidR="00865F93" w:rsidRPr="00865F93" w:rsidRDefault="00865F93" w:rsidP="008E37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6519C51" w14:textId="77777777" w:rsidR="00865F93" w:rsidRPr="00865F93" w:rsidRDefault="00865F93" w:rsidP="008E37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65F93" w:rsidRPr="00865F93" w14:paraId="6215D8D6" w14:textId="77777777" w:rsidTr="00537428">
        <w:tc>
          <w:tcPr>
            <w:tcW w:w="704" w:type="dxa"/>
          </w:tcPr>
          <w:p w14:paraId="556D1A3B" w14:textId="42A9C80B" w:rsidR="00865F93" w:rsidRPr="00537428" w:rsidRDefault="00865F93" w:rsidP="008E371C">
            <w:pPr>
              <w:spacing w:line="360" w:lineRule="auto"/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42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787" w:type="dxa"/>
          </w:tcPr>
          <w:p w14:paraId="559430FC" w14:textId="2EB3F2FE" w:rsidR="00865F93" w:rsidRPr="00865F93" w:rsidRDefault="003F586B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586B">
              <w:rPr>
                <w:rFonts w:ascii="Times New Roman" w:hAnsi="Times New Roman" w:cs="Times New Roman"/>
              </w:rPr>
              <w:t>I.D.C Polonia figurka Aniołek/Mikołaj z mlecznej czekolady</w:t>
            </w:r>
          </w:p>
        </w:tc>
        <w:tc>
          <w:tcPr>
            <w:tcW w:w="1458" w:type="dxa"/>
          </w:tcPr>
          <w:p w14:paraId="31280E70" w14:textId="1C20A3C0" w:rsidR="00865F93" w:rsidRPr="00865F93" w:rsidRDefault="00865F93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850" w:type="dxa"/>
          </w:tcPr>
          <w:p w14:paraId="68BE9ED3" w14:textId="407E515C" w:rsidR="00865F93" w:rsidRPr="00865F93" w:rsidRDefault="00AA1DB8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37428">
              <w:rPr>
                <w:rFonts w:ascii="Times New Roman" w:hAnsi="Times New Roman" w:cs="Times New Roman"/>
              </w:rPr>
              <w:t xml:space="preserve">60 </w:t>
            </w:r>
            <w:r w:rsidR="00865F93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8" w:type="dxa"/>
          </w:tcPr>
          <w:p w14:paraId="73DFF112" w14:textId="77777777" w:rsidR="00865F93" w:rsidRPr="00865F93" w:rsidRDefault="00865F93" w:rsidP="008E37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130395F" w14:textId="77777777" w:rsidR="00865F93" w:rsidRPr="00865F93" w:rsidRDefault="00865F93" w:rsidP="008E37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C7ED1" w:rsidRPr="00865F93" w14:paraId="1B8894B0" w14:textId="77777777" w:rsidTr="00537428">
        <w:tc>
          <w:tcPr>
            <w:tcW w:w="704" w:type="dxa"/>
          </w:tcPr>
          <w:p w14:paraId="61541473" w14:textId="4838F11A" w:rsidR="00EC7ED1" w:rsidRPr="00537428" w:rsidRDefault="00EC7ED1" w:rsidP="008E371C">
            <w:pPr>
              <w:spacing w:line="360" w:lineRule="auto"/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42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87" w:type="dxa"/>
          </w:tcPr>
          <w:p w14:paraId="71A1599D" w14:textId="30FD91DB" w:rsidR="00EC7ED1" w:rsidRDefault="00EC7ED1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Kopernik serduszka toruńskie w czekoladzie z nadzieniem truskawkowym.</w:t>
            </w:r>
          </w:p>
        </w:tc>
        <w:tc>
          <w:tcPr>
            <w:tcW w:w="1458" w:type="dxa"/>
          </w:tcPr>
          <w:p w14:paraId="55F7D412" w14:textId="4C61181B" w:rsidR="00EC7ED1" w:rsidRDefault="00EC7ED1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szt. </w:t>
            </w:r>
          </w:p>
        </w:tc>
        <w:tc>
          <w:tcPr>
            <w:tcW w:w="850" w:type="dxa"/>
          </w:tcPr>
          <w:p w14:paraId="1F8F9015" w14:textId="4496E2A6" w:rsidR="00EC7ED1" w:rsidRDefault="00EC7ED1" w:rsidP="008E371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g</w:t>
            </w:r>
          </w:p>
        </w:tc>
        <w:tc>
          <w:tcPr>
            <w:tcW w:w="1418" w:type="dxa"/>
          </w:tcPr>
          <w:p w14:paraId="61972B6D" w14:textId="77777777" w:rsidR="00EC7ED1" w:rsidRPr="00865F93" w:rsidRDefault="00EC7ED1" w:rsidP="008E37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F69DE78" w14:textId="77777777" w:rsidR="00EC7ED1" w:rsidRPr="00865F93" w:rsidRDefault="00EC7ED1" w:rsidP="008E37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37428" w:rsidRPr="00865F93" w14:paraId="0588086B" w14:textId="77777777" w:rsidTr="00537428">
        <w:tc>
          <w:tcPr>
            <w:tcW w:w="6799" w:type="dxa"/>
            <w:gridSpan w:val="4"/>
          </w:tcPr>
          <w:p w14:paraId="46CB1D59" w14:textId="4903FEF4" w:rsidR="00537428" w:rsidRPr="00865F93" w:rsidRDefault="00537428" w:rsidP="00537428">
            <w:pPr>
              <w:tabs>
                <w:tab w:val="right" w:pos="8284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5F93">
              <w:rPr>
                <w:rFonts w:ascii="Times New Roman" w:hAnsi="Times New Roman" w:cs="Times New Roman"/>
                <w:b/>
                <w:bCs/>
              </w:rPr>
              <w:t>RAZEM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418" w:type="dxa"/>
          </w:tcPr>
          <w:p w14:paraId="3555AFA7" w14:textId="77777777" w:rsidR="00537428" w:rsidRPr="00865F93" w:rsidRDefault="00537428" w:rsidP="008E37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931C60E" w14:textId="358B1FF4" w:rsidR="00537428" w:rsidRPr="00865F93" w:rsidRDefault="00537428" w:rsidP="008E37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EB791C4" w14:textId="77777777" w:rsidR="00801F2D" w:rsidRDefault="00180789" w:rsidP="00801F2D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6ED39" w14:textId="77777777" w:rsidR="00EC7ED1" w:rsidRDefault="00EC7ED1" w:rsidP="008E371C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735FDC13" w14:textId="267B346C" w:rsidR="008E371C" w:rsidRDefault="008E371C" w:rsidP="008E371C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3F8AB6DE" w14:textId="77777777" w:rsidR="008E371C" w:rsidRDefault="008E371C" w:rsidP="008E371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 podpis osoby upoważnionej)</w:t>
      </w:r>
    </w:p>
    <w:sectPr w:rsidR="008E371C" w:rsidSect="00EC7ED1">
      <w:pgSz w:w="11906" w:h="16838"/>
      <w:pgMar w:top="567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D4063"/>
    <w:multiLevelType w:val="hybridMultilevel"/>
    <w:tmpl w:val="C960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57DF4"/>
    <w:multiLevelType w:val="hybridMultilevel"/>
    <w:tmpl w:val="A5961756"/>
    <w:lvl w:ilvl="0" w:tplc="0415000F">
      <w:start w:val="1"/>
      <w:numFmt w:val="decimal"/>
      <w:lvlText w:val="%1.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 w15:restartNumberingAfterBreak="0">
    <w:nsid w:val="490F0C72"/>
    <w:multiLevelType w:val="hybridMultilevel"/>
    <w:tmpl w:val="3C0C1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089729">
    <w:abstractNumId w:val="0"/>
  </w:num>
  <w:num w:numId="2" w16cid:durableId="699863185">
    <w:abstractNumId w:val="2"/>
  </w:num>
  <w:num w:numId="3" w16cid:durableId="1806771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65"/>
    <w:rsid w:val="000156D5"/>
    <w:rsid w:val="000278F6"/>
    <w:rsid w:val="00180789"/>
    <w:rsid w:val="0027610E"/>
    <w:rsid w:val="002B3DC2"/>
    <w:rsid w:val="002D4F89"/>
    <w:rsid w:val="00333A57"/>
    <w:rsid w:val="00381508"/>
    <w:rsid w:val="003F586B"/>
    <w:rsid w:val="0043627C"/>
    <w:rsid w:val="004E64BB"/>
    <w:rsid w:val="00537428"/>
    <w:rsid w:val="00556C69"/>
    <w:rsid w:val="005E24CA"/>
    <w:rsid w:val="00636D62"/>
    <w:rsid w:val="0072076B"/>
    <w:rsid w:val="00801F2D"/>
    <w:rsid w:val="00865F93"/>
    <w:rsid w:val="008A7887"/>
    <w:rsid w:val="008E371C"/>
    <w:rsid w:val="009010ED"/>
    <w:rsid w:val="00904AF5"/>
    <w:rsid w:val="00961A61"/>
    <w:rsid w:val="0097650F"/>
    <w:rsid w:val="009F6812"/>
    <w:rsid w:val="00A62D1F"/>
    <w:rsid w:val="00AA1DB8"/>
    <w:rsid w:val="00B27D19"/>
    <w:rsid w:val="00BD0380"/>
    <w:rsid w:val="00C215CE"/>
    <w:rsid w:val="00C57065"/>
    <w:rsid w:val="00C85416"/>
    <w:rsid w:val="00CF26C9"/>
    <w:rsid w:val="00E51333"/>
    <w:rsid w:val="00E51D6A"/>
    <w:rsid w:val="00EC7ED1"/>
    <w:rsid w:val="00F2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86B7"/>
  <w15:chartTrackingRefBased/>
  <w15:docId w15:val="{1C15404C-F19A-4320-8D38-86C6162A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1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2022-11-04T11:21:00Z</cp:lastPrinted>
  <dcterms:created xsi:type="dcterms:W3CDTF">2022-11-04T11:20:00Z</dcterms:created>
  <dcterms:modified xsi:type="dcterms:W3CDTF">2022-11-04T11:40:00Z</dcterms:modified>
</cp:coreProperties>
</file>