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9D4D3" w14:textId="62C7BB17" w:rsidR="00A3096F" w:rsidRDefault="009B6435" w:rsidP="00B61047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Załącznik nr </w:t>
      </w:r>
      <w:r w:rsidR="00970BC5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7C65EBF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202D92CA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0F651B37" w14:textId="77777777" w:rsidR="00A3096F" w:rsidRDefault="009B64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4D1B990" w14:textId="77777777" w:rsidR="00A3096F" w:rsidRDefault="009B64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6CC8A612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6897FBCB" w14:textId="77777777" w:rsidR="00A3096F" w:rsidRDefault="00A3096F">
      <w:pPr>
        <w:spacing w:before="240"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A3934F" w14:textId="77777777" w:rsidR="00A3096F" w:rsidRDefault="009B6435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0356FB25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3AED6BD2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414E25AA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6E07C472" w14:textId="6C9E038F" w:rsidR="00A3096F" w:rsidRDefault="009B6435" w:rsidP="009B64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przy realizacji zamówienia zastosuję rozwiązania równoważne w stosunku do przewidzianych w przedmiocie zamówienia pn.</w:t>
      </w:r>
      <w:r w:rsidR="004A508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4A5081" w:rsidRPr="004A5081">
        <w:rPr>
          <w:rFonts w:ascii="Arial" w:hAnsi="Arial" w:cs="Arial"/>
          <w:b/>
          <w:iCs/>
          <w:sz w:val="22"/>
          <w:lang w:eastAsia="en-US"/>
        </w:rPr>
        <w:t>Dostawa ramienia hydraulicznego wraz z głowicami współpracującymi i osprzętem.</w:t>
      </w:r>
      <w:r w:rsidR="004A5081">
        <w:rPr>
          <w:rFonts w:ascii="Arial" w:hAnsi="Arial" w:cs="Arial"/>
          <w:b/>
          <w:iCs/>
          <w:sz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3B083383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3"/>
        <w:gridCol w:w="3968"/>
        <w:gridCol w:w="2274"/>
        <w:gridCol w:w="2285"/>
      </w:tblGrid>
      <w:tr w:rsidR="00A3096F" w14:paraId="53A50AE1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0A39" w14:textId="77777777" w:rsidR="00A3096F" w:rsidRDefault="009B6435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FA2F" w14:textId="77777777" w:rsidR="00A3096F" w:rsidRDefault="009B6435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AFDF" w14:textId="77777777" w:rsidR="00A3096F" w:rsidRDefault="009B6435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CCD6" w14:textId="77777777" w:rsidR="00A3096F" w:rsidRDefault="009B6435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A3096F" w14:paraId="5AD54FB8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2B1B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B50D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9282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5673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5CE0CF37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2CCC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579D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0324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6580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0649BF3B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6A84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1541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4D82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4778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4538190D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FEFE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37D5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ACE4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5762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262EF3EA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E862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B738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9AFC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A5DE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6589540C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2FAC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C742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E680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86D5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301C06D8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32D0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4953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E757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EDEA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00975529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6855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52E2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5EF4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689D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2CFCBA19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BEC4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39DF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0F0F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6D44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096F" w14:paraId="7B9CEF4E" w14:textId="77777777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163D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151A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527F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B9FE" w14:textId="77777777" w:rsidR="00A3096F" w:rsidRDefault="00A3096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957FB7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58517D66" w14:textId="77777777" w:rsidR="00A3096F" w:rsidRDefault="009B64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49449DCD" w14:textId="77777777" w:rsidR="00A3096F" w:rsidRDefault="009B64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6866A2F4" w14:textId="77777777" w:rsidR="00A3096F" w:rsidRDefault="00A3096F">
      <w:pPr>
        <w:spacing w:line="276" w:lineRule="auto"/>
        <w:rPr>
          <w:rFonts w:ascii="Arial" w:hAnsi="Arial" w:cs="Arial"/>
          <w:sz w:val="22"/>
          <w:szCs w:val="22"/>
        </w:rPr>
      </w:pPr>
    </w:p>
    <w:p w14:paraId="4486508B" w14:textId="77777777" w:rsidR="00A3096F" w:rsidRDefault="009B643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6FCCBF88" w14:textId="77777777" w:rsidR="00A3096F" w:rsidRDefault="00A3096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1CDCB8D9" w14:textId="77777777" w:rsidR="00A3096F" w:rsidRDefault="009B6435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A3096F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8" w:right="1418" w:bottom="1418" w:left="1418" w:header="425" w:footer="0" w:gutter="0"/>
      <w:cols w:space="708"/>
      <w:formProt w:val="0"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3A870" w14:textId="77777777" w:rsidR="007D511B" w:rsidRDefault="007D511B">
      <w:r>
        <w:separator/>
      </w:r>
    </w:p>
  </w:endnote>
  <w:endnote w:type="continuationSeparator" w:id="0">
    <w:p w14:paraId="144B3745" w14:textId="77777777" w:rsidR="007D511B" w:rsidRDefault="007D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86F9D" w14:textId="77777777" w:rsidR="00A3096F" w:rsidRDefault="009B643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42B97860" wp14:editId="604BDB1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91C7D78" w14:textId="77777777" w:rsidR="00A3096F" w:rsidRDefault="009B6435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0576" w14:textId="630FF361" w:rsidR="00A3096F" w:rsidRDefault="00A3096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B53FD" w14:textId="77777777" w:rsidR="00A3096F" w:rsidRDefault="009B6435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7502FC68" wp14:editId="0E9A1B78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5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D8A8D" w14:textId="77777777" w:rsidR="007D511B" w:rsidRDefault="007D511B">
      <w:r>
        <w:separator/>
      </w:r>
    </w:p>
  </w:footnote>
  <w:footnote w:type="continuationSeparator" w:id="0">
    <w:p w14:paraId="322A6D8C" w14:textId="77777777" w:rsidR="007D511B" w:rsidRDefault="007D5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AA02" w14:textId="77777777" w:rsidR="00A3096F" w:rsidRDefault="009B6435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464ADD2D" w14:textId="77777777" w:rsidR="00A3096F" w:rsidRDefault="00A3096F">
    <w:pPr>
      <w:pStyle w:val="Nagwek"/>
      <w:tabs>
        <w:tab w:val="clear" w:pos="9072"/>
        <w:tab w:val="right" w:pos="9639"/>
      </w:tabs>
      <w:ind w:right="-567"/>
    </w:pPr>
  </w:p>
  <w:p w14:paraId="4113E801" w14:textId="77777777" w:rsidR="00A3096F" w:rsidRDefault="00A3096F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96F"/>
    <w:rsid w:val="00355D55"/>
    <w:rsid w:val="003A5D94"/>
    <w:rsid w:val="004A5081"/>
    <w:rsid w:val="00525DB5"/>
    <w:rsid w:val="00574B7F"/>
    <w:rsid w:val="007D511B"/>
    <w:rsid w:val="007F01AE"/>
    <w:rsid w:val="00970BC5"/>
    <w:rsid w:val="009B6435"/>
    <w:rsid w:val="00A3096F"/>
    <w:rsid w:val="00B61047"/>
    <w:rsid w:val="00E5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BE72"/>
  <w15:docId w15:val="{7F6954A9-4640-4269-AFD4-F4566DB8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355D55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753</Characters>
  <Application>Microsoft Office Word</Application>
  <DocSecurity>0</DocSecurity>
  <Lines>6</Lines>
  <Paragraphs>1</Paragraphs>
  <ScaleCrop>false</ScaleCrop>
  <Company>MPEC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25</cp:revision>
  <cp:lastPrinted>2022-07-26T12:22:00Z</cp:lastPrinted>
  <dcterms:created xsi:type="dcterms:W3CDTF">2022-02-10T13:15:00Z</dcterms:created>
  <dcterms:modified xsi:type="dcterms:W3CDTF">2024-08-28T16:50:00Z</dcterms:modified>
  <dc:language>pl-PL</dc:language>
</cp:coreProperties>
</file>