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3EC2B" w14:textId="4B0C0D7C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  <w:r w:rsidRPr="00C22724">
        <w:rPr>
          <w:rFonts w:asciiTheme="minorHAnsi" w:hAnsiTheme="minorHAnsi" w:cstheme="minorHAnsi"/>
          <w:b/>
          <w:sz w:val="22"/>
        </w:rPr>
        <w:t xml:space="preserve">Załącznik nr </w:t>
      </w:r>
      <w:r w:rsidR="0031139D">
        <w:rPr>
          <w:rFonts w:asciiTheme="minorHAnsi" w:hAnsiTheme="minorHAnsi" w:cstheme="minorHAnsi"/>
          <w:b/>
          <w:sz w:val="22"/>
        </w:rPr>
        <w:t>9</w:t>
      </w:r>
      <w:r w:rsidRPr="00C22724">
        <w:rPr>
          <w:rFonts w:asciiTheme="minorHAnsi" w:hAnsiTheme="minorHAnsi" w:cstheme="minorHAnsi"/>
          <w:b/>
          <w:sz w:val="22"/>
        </w:rPr>
        <w:t xml:space="preserve"> do SWZ</w:t>
      </w:r>
    </w:p>
    <w:p w14:paraId="4577FD58" w14:textId="77777777" w:rsidR="00A32572" w:rsidRPr="00C22724" w:rsidRDefault="00A32572">
      <w:pPr>
        <w:spacing w:line="276" w:lineRule="auto"/>
        <w:jc w:val="right"/>
        <w:rPr>
          <w:rFonts w:asciiTheme="minorHAnsi" w:hAnsiTheme="minorHAnsi" w:cstheme="minorHAnsi"/>
          <w:b/>
          <w:sz w:val="22"/>
        </w:rPr>
      </w:pPr>
    </w:p>
    <w:p w14:paraId="273EFD00" w14:textId="77777777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sz w:val="22"/>
        </w:rPr>
      </w:pPr>
      <w:r w:rsidRPr="00C22724">
        <w:rPr>
          <w:rFonts w:asciiTheme="minorHAnsi" w:hAnsiTheme="minorHAnsi" w:cstheme="minorHAnsi"/>
          <w:sz w:val="22"/>
        </w:rPr>
        <w:t>……………………………, ………………………….</w:t>
      </w:r>
    </w:p>
    <w:p w14:paraId="367CAF49" w14:textId="6C5BAFE6" w:rsidR="00A32572" w:rsidRPr="00C22724" w:rsidRDefault="00C22724">
      <w:pPr>
        <w:spacing w:line="276" w:lineRule="auto"/>
        <w:jc w:val="right"/>
        <w:rPr>
          <w:rFonts w:asciiTheme="minorHAnsi" w:hAnsiTheme="minorHAnsi" w:cstheme="minorHAnsi"/>
          <w:i/>
          <w:sz w:val="22"/>
        </w:rPr>
      </w:pPr>
      <w:r w:rsidRPr="00C22724">
        <w:rPr>
          <w:rFonts w:asciiTheme="minorHAnsi" w:hAnsiTheme="minorHAnsi" w:cstheme="minorHAnsi"/>
          <w:i/>
          <w:sz w:val="22"/>
        </w:rPr>
        <w:t>miejscowość,                        data</w:t>
      </w:r>
    </w:p>
    <w:p w14:paraId="685D4587" w14:textId="77777777" w:rsidR="00A32572" w:rsidRPr="00C22724" w:rsidRDefault="00C22724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C2272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Wykaz wykonanych ROBÓT w zakresie niezbędnym do wykazania spełniania warunku UDZIAŁU W POSTĘPOWANIU  DOTYCZĄCEGO ZDOLNOŚCI TECHNICZNEJ LUB ZAWODOWEJ w okresie ostatnich PIĘCIU laT, a jeżeli okres prowadzenia działalności jest krótszy - w tym okresie*</w:t>
      </w:r>
    </w:p>
    <w:p w14:paraId="5D414D38" w14:textId="77777777" w:rsidR="00A32572" w:rsidRPr="00C22724" w:rsidRDefault="00C22724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C22724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inline distT="0" distB="0" distL="0" distR="0" wp14:anchorId="49C39399" wp14:editId="6F023B62">
                <wp:extent cx="8891270" cy="19050"/>
                <wp:effectExtent l="0" t="0" r="0" b="76200"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2D3C3CE1" w14:textId="77777777" w:rsidR="00A32572" w:rsidRPr="00C22724" w:rsidRDefault="00C22724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wykonawcy: </w:t>
      </w: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………….…</w:t>
      </w:r>
    </w:p>
    <w:p w14:paraId="7AF84DEA" w14:textId="77777777" w:rsidR="00A32572" w:rsidRPr="00C22724" w:rsidRDefault="00C22724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C22724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inline distT="0" distB="0" distL="0" distR="0" wp14:anchorId="43AD0088" wp14:editId="5EFA4AD4">
                <wp:extent cx="8891270" cy="19050"/>
                <wp:effectExtent l="0" t="0" r="0" b="76200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22D20378" w14:textId="7F78A4F5" w:rsidR="00A32572" w:rsidRPr="00C22724" w:rsidRDefault="00C22724">
      <w:pPr>
        <w:rPr>
          <w:rFonts w:asciiTheme="minorHAnsi" w:eastAsia="Times New Roman" w:hAnsiTheme="minorHAnsi" w:cstheme="minorHAnsi"/>
          <w:b/>
          <w:bCs/>
          <w:color w:val="auto"/>
          <w:sz w:val="22"/>
          <w:lang w:eastAsia="pl-PL"/>
        </w:rPr>
      </w:pP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postępowania: </w:t>
      </w:r>
      <w:r w:rsidR="0031139D" w:rsidRPr="0031139D">
        <w:rPr>
          <w:rFonts w:ascii="Calibri" w:hAnsi="Calibri" w:cs="Calibri"/>
          <w:b/>
          <w:bCs/>
          <w:sz w:val="22"/>
        </w:rPr>
        <w:t>Budowa nowego boiska wielofunkcyjnego wraz z zadaszeniem o stałej konstrukcji w Rdziostowie</w:t>
      </w:r>
    </w:p>
    <w:tbl>
      <w:tblPr>
        <w:tblW w:w="14461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2716"/>
        <w:gridCol w:w="4253"/>
        <w:gridCol w:w="2126"/>
        <w:gridCol w:w="1842"/>
        <w:gridCol w:w="2977"/>
      </w:tblGrid>
      <w:tr w:rsidR="00A32572" w:rsidRPr="00C22724" w14:paraId="7DC74120" w14:textId="77777777" w:rsidTr="00C22724">
        <w:trPr>
          <w:trHeight w:val="116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414FC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Lp.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AF7C7" w14:textId="525D3806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Określenie zakresu rzeczowego zrealizowanych robót (w sposób umożliwiający ocenę spełnienia warunków określonych w Rozdziale VIII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9C87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Wartość zamówienia brutto</w:t>
            </w:r>
          </w:p>
          <w:p w14:paraId="5EE3A2E9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5DEDA381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0A6640F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A593EE9" w14:textId="77777777" w:rsidR="00A32572" w:rsidRPr="00C22724" w:rsidRDefault="00A32572" w:rsidP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53AEFF28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7B7F7CAE" w14:textId="77777777" w:rsidR="00A32572" w:rsidRPr="00C22724" w:rsidRDefault="00C22724">
            <w:pPr>
              <w:widowControl w:val="0"/>
              <w:tabs>
                <w:tab w:val="left" w:pos="2966"/>
              </w:tabs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sz w:val="22"/>
                <w:lang w:eastAsia="pl-PL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3AA2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Nazwa i adres podmiotu, na rzecz którego roboty zostały wykonane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CF518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Miejsce wykonywania robót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376B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68E0D53E" w14:textId="77777777" w:rsidR="00A32572" w:rsidRPr="00C22724" w:rsidRDefault="00A32572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</w:p>
          <w:p w14:paraId="14618F68" w14:textId="77777777" w:rsidR="00A32572" w:rsidRPr="00C22724" w:rsidRDefault="00C22724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  <w:r w:rsidRPr="00C22724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 xml:space="preserve"> </w:t>
            </w:r>
          </w:p>
        </w:tc>
      </w:tr>
      <w:tr w:rsidR="00A32572" w:rsidRPr="00C22724" w14:paraId="13E8E0A6" w14:textId="77777777" w:rsidTr="00C22724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A593E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79A9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0AEE35F1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6F98279A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3B3442F8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  <w:p w14:paraId="5EFA000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07E0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F57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AEF2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5627" w14:textId="77777777" w:rsidR="00A32572" w:rsidRPr="00C22724" w:rsidRDefault="00A32572">
            <w:pPr>
              <w:widowControl w:val="0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</w:p>
        </w:tc>
      </w:tr>
    </w:tbl>
    <w:p w14:paraId="3B4F1275" w14:textId="77777777" w:rsidR="00A32572" w:rsidRPr="00C22724" w:rsidRDefault="00A32572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</w:p>
    <w:p w14:paraId="6383F8EE" w14:textId="77777777" w:rsidR="00A32572" w:rsidRPr="00C22724" w:rsidRDefault="00C22724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C22724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UWAGA:</w:t>
      </w:r>
      <w:r w:rsidRPr="00C2272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 Do wykazu należy załączyć dowody określające, czy roboty te zostały wykonane/są wykonywane w sposób należyty i terminowo.</w:t>
      </w:r>
    </w:p>
    <w:p w14:paraId="58F1A7EA" w14:textId="77777777" w:rsidR="00A32572" w:rsidRPr="00C22724" w:rsidRDefault="00C22724">
      <w:pPr>
        <w:spacing w:before="120" w:after="120" w:line="276" w:lineRule="auto"/>
        <w:rPr>
          <w:rFonts w:asciiTheme="minorHAnsi" w:hAnsiTheme="minorHAnsi" w:cstheme="minorHAnsi"/>
          <w:color w:val="FF0000"/>
          <w:sz w:val="22"/>
        </w:rPr>
      </w:pPr>
      <w:r w:rsidRPr="00C22724">
        <w:rPr>
          <w:rFonts w:asciiTheme="minorHAnsi" w:hAnsiTheme="minorHAnsi" w:cstheme="minorHAnsi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A32572" w:rsidRPr="00C22724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D2186" w14:textId="77777777" w:rsidR="00C22724" w:rsidRDefault="00C22724">
      <w:r>
        <w:separator/>
      </w:r>
    </w:p>
  </w:endnote>
  <w:endnote w:type="continuationSeparator" w:id="0">
    <w:p w14:paraId="50C8E4FE" w14:textId="77777777" w:rsidR="00C22724" w:rsidRDefault="00C2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D82D" w14:textId="77777777" w:rsidR="00A32572" w:rsidRDefault="00A32572">
    <w:pPr>
      <w:pStyle w:val="Stopka"/>
    </w:pPr>
  </w:p>
  <w:p w14:paraId="3CCF059F" w14:textId="77777777" w:rsidR="00A32572" w:rsidRDefault="00A325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579703"/>
      <w:docPartObj>
        <w:docPartGallery w:val="Page Numbers (Top of Page)"/>
        <w:docPartUnique/>
      </w:docPartObj>
    </w:sdtPr>
    <w:sdtEndPr/>
    <w:sdtContent>
      <w:p w14:paraId="3A635FFA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7216" behindDoc="1" locked="0" layoutInCell="0" allowOverlap="1" wp14:anchorId="2D491330" wp14:editId="6771E11E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8313442"/>
      <w:docPartObj>
        <w:docPartGallery w:val="Page Numbers (Top of Page)"/>
        <w:docPartUnique/>
      </w:docPartObj>
    </w:sdtPr>
    <w:sdtEndPr/>
    <w:sdtContent>
      <w:p w14:paraId="0C4D36DC" w14:textId="77777777" w:rsidR="00A32572" w:rsidRDefault="00C22724">
        <w:pPr>
          <w:pStyle w:val="Stopka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0" allowOverlap="1" wp14:anchorId="16D61D15" wp14:editId="2F2678A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19D99" w14:textId="77777777" w:rsidR="00C22724" w:rsidRDefault="00C22724">
      <w:r>
        <w:separator/>
      </w:r>
    </w:p>
  </w:footnote>
  <w:footnote w:type="continuationSeparator" w:id="0">
    <w:p w14:paraId="2A8402E2" w14:textId="77777777" w:rsidR="00C22724" w:rsidRDefault="00C22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74FDC" w14:textId="60EA32A2" w:rsidR="00A32572" w:rsidRDefault="00C22724" w:rsidP="0031139D">
    <w:pPr>
      <w:pStyle w:val="Nagwek"/>
      <w:jc w:val="right"/>
    </w:pPr>
    <w:r>
      <w:rPr>
        <w:sz w:val="16"/>
        <w:szCs w:val="16"/>
      </w:rPr>
      <w:t>Znak sprawy:</w:t>
    </w:r>
    <w:r>
      <w:t xml:space="preserve"> </w:t>
    </w:r>
    <w:r w:rsidR="0031139D">
      <w:rPr>
        <w:sz w:val="16"/>
        <w:szCs w:val="16"/>
      </w:rPr>
      <w:t>WPR.271.14.2024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2A04D1"/>
    <w:multiLevelType w:val="multilevel"/>
    <w:tmpl w:val="F28A600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51E7B49"/>
    <w:multiLevelType w:val="multilevel"/>
    <w:tmpl w:val="FFF0287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F36CA1"/>
    <w:multiLevelType w:val="multilevel"/>
    <w:tmpl w:val="585A0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DAF0626"/>
    <w:multiLevelType w:val="multilevel"/>
    <w:tmpl w:val="03FC176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642034426">
    <w:abstractNumId w:val="0"/>
  </w:num>
  <w:num w:numId="2" w16cid:durableId="880164831">
    <w:abstractNumId w:val="1"/>
  </w:num>
  <w:num w:numId="3" w16cid:durableId="310521466">
    <w:abstractNumId w:val="3"/>
  </w:num>
  <w:num w:numId="4" w16cid:durableId="931166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2"/>
    <w:rsid w:val="0031139D"/>
    <w:rsid w:val="003508A9"/>
    <w:rsid w:val="00795326"/>
    <w:rsid w:val="00A32572"/>
    <w:rsid w:val="00C22724"/>
    <w:rsid w:val="00D12F41"/>
    <w:rsid w:val="00D26572"/>
    <w:rsid w:val="00E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5042A"/>
  <w15:docId w15:val="{1E82A347-ACCE-424F-A555-BA41D981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2AD0-772E-4B26-AFA2-58BE8498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156</Words>
  <Characters>939</Characters>
  <Application>Microsoft Office Word</Application>
  <DocSecurity>0</DocSecurity>
  <Lines>7</Lines>
  <Paragraphs>2</Paragraphs>
  <ScaleCrop>false</ScaleCrop>
  <Company>UMWM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17</cp:revision>
  <cp:lastPrinted>2023-07-12T14:29:00Z</cp:lastPrinted>
  <dcterms:created xsi:type="dcterms:W3CDTF">2022-02-10T11:20:00Z</dcterms:created>
  <dcterms:modified xsi:type="dcterms:W3CDTF">2024-08-04T13:32:00Z</dcterms:modified>
  <dc:language>pl-PL</dc:language>
</cp:coreProperties>
</file>