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lastRenderedPageBreak/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5B09" w14:textId="77777777" w:rsidR="00321D8F" w:rsidRDefault="00321D8F" w:rsidP="007E24AA">
      <w:pPr>
        <w:spacing w:after="0" w:line="240" w:lineRule="auto"/>
      </w:pPr>
      <w:r>
        <w:separator/>
      </w:r>
    </w:p>
  </w:endnote>
  <w:endnote w:type="continuationSeparator" w:id="0">
    <w:p w14:paraId="0132C5C1" w14:textId="77777777" w:rsidR="00321D8F" w:rsidRDefault="00321D8F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345379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345379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2978" w14:textId="77777777" w:rsidR="00321D8F" w:rsidRDefault="00321D8F" w:rsidP="007E24AA">
      <w:pPr>
        <w:spacing w:after="0" w:line="240" w:lineRule="auto"/>
      </w:pPr>
      <w:r>
        <w:separator/>
      </w:r>
    </w:p>
  </w:footnote>
  <w:footnote w:type="continuationSeparator" w:id="0">
    <w:p w14:paraId="4F9719B6" w14:textId="77777777" w:rsidR="00321D8F" w:rsidRDefault="00321D8F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7FE3" w14:textId="53B0A53A" w:rsidR="007E24AA" w:rsidRPr="00BC7C41" w:rsidRDefault="00BC7C41">
    <w:pPr>
      <w:pStyle w:val="Nagwek"/>
      <w:rPr>
        <w:b/>
        <w:bCs/>
        <w:color w:val="000000" w:themeColor="text1"/>
        <w:sz w:val="16"/>
        <w:szCs w:val="16"/>
      </w:rPr>
    </w:pPr>
    <w:r w:rsidRPr="00BC7C41">
      <w:rPr>
        <w:b/>
        <w:bCs/>
        <w:color w:val="000000" w:themeColor="text1"/>
        <w:sz w:val="16"/>
        <w:szCs w:val="16"/>
      </w:rPr>
      <w:t>SPL. 222/1/2024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718B0"/>
    <w:rsid w:val="00071A51"/>
    <w:rsid w:val="000C54A5"/>
    <w:rsid w:val="000F35B7"/>
    <w:rsid w:val="0011446A"/>
    <w:rsid w:val="00187237"/>
    <w:rsid w:val="001B62CF"/>
    <w:rsid w:val="001D75DE"/>
    <w:rsid w:val="00203AA7"/>
    <w:rsid w:val="00211A9B"/>
    <w:rsid w:val="002212EA"/>
    <w:rsid w:val="00246DCC"/>
    <w:rsid w:val="00280A6F"/>
    <w:rsid w:val="0029553D"/>
    <w:rsid w:val="002B3068"/>
    <w:rsid w:val="002C589E"/>
    <w:rsid w:val="0031209B"/>
    <w:rsid w:val="00321D8F"/>
    <w:rsid w:val="0034035F"/>
    <w:rsid w:val="00345379"/>
    <w:rsid w:val="003457DE"/>
    <w:rsid w:val="0037302F"/>
    <w:rsid w:val="00387357"/>
    <w:rsid w:val="0039111C"/>
    <w:rsid w:val="003B4618"/>
    <w:rsid w:val="00415853"/>
    <w:rsid w:val="00442CCD"/>
    <w:rsid w:val="00464AE0"/>
    <w:rsid w:val="00466EF9"/>
    <w:rsid w:val="004B6C8E"/>
    <w:rsid w:val="004C6163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27593"/>
    <w:rsid w:val="00B73607"/>
    <w:rsid w:val="00B83275"/>
    <w:rsid w:val="00BA7836"/>
    <w:rsid w:val="00BC7C41"/>
    <w:rsid w:val="00C30B9F"/>
    <w:rsid w:val="00C322DE"/>
    <w:rsid w:val="00C352E6"/>
    <w:rsid w:val="00CE468A"/>
    <w:rsid w:val="00D333ED"/>
    <w:rsid w:val="00D4630C"/>
    <w:rsid w:val="00DD7050"/>
    <w:rsid w:val="00DF293D"/>
    <w:rsid w:val="00E67457"/>
    <w:rsid w:val="00E76CC0"/>
    <w:rsid w:val="00ED3850"/>
    <w:rsid w:val="00F11B6B"/>
    <w:rsid w:val="00F45C70"/>
    <w:rsid w:val="00F5404E"/>
    <w:rsid w:val="00F57B8D"/>
    <w:rsid w:val="00F94FBA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user</cp:lastModifiedBy>
  <cp:revision>5</cp:revision>
  <cp:lastPrinted>2024-12-06T13:16:00Z</cp:lastPrinted>
  <dcterms:created xsi:type="dcterms:W3CDTF">2024-12-06T12:48:00Z</dcterms:created>
  <dcterms:modified xsi:type="dcterms:W3CDTF">2024-12-06T13:16:00Z</dcterms:modified>
</cp:coreProperties>
</file>