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BA071" w14:textId="34CDD6AC" w:rsidR="00D178DE" w:rsidRPr="00276C89" w:rsidRDefault="00D178DE" w:rsidP="00D178DE">
      <w:pPr>
        <w:autoSpaceDE w:val="0"/>
        <w:autoSpaceDN w:val="0"/>
        <w:adjustRightInd w:val="0"/>
        <w:spacing w:line="276" w:lineRule="auto"/>
        <w:ind w:left="6663"/>
        <w:jc w:val="right"/>
        <w:rPr>
          <w:rFonts w:ascii="Arial" w:eastAsia="Calibri" w:hAnsi="Arial" w:cs="Arial"/>
          <w:b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sz w:val="22"/>
          <w:szCs w:val="22"/>
          <w:lang w:eastAsia="pl-PL"/>
        </w:rPr>
        <w:t>Załącznik nr 1</w:t>
      </w:r>
    </w:p>
    <w:p w14:paraId="7566C61F" w14:textId="77777777" w:rsidR="00D178DE" w:rsidRPr="00276C89" w:rsidRDefault="00D178DE" w:rsidP="00D178DE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sz w:val="22"/>
          <w:szCs w:val="22"/>
          <w:lang w:eastAsia="pl-PL"/>
        </w:rPr>
        <w:t>do Regulaminu Konkursu</w:t>
      </w:r>
    </w:p>
    <w:p w14:paraId="02CB8083" w14:textId="7CB95450" w:rsidR="00D178DE" w:rsidRPr="00276C89" w:rsidRDefault="00D178DE" w:rsidP="00D178DE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sz w:val="22"/>
          <w:szCs w:val="22"/>
          <w:lang w:eastAsia="pl-PL"/>
        </w:rPr>
        <w:t>„Małopolska Wieś 202</w:t>
      </w:r>
      <w:r w:rsidR="00E86C08">
        <w:rPr>
          <w:rFonts w:ascii="Arial" w:eastAsia="Calibri" w:hAnsi="Arial" w:cs="Arial"/>
          <w:b/>
          <w:sz w:val="22"/>
          <w:szCs w:val="22"/>
          <w:lang w:eastAsia="pl-PL"/>
        </w:rPr>
        <w:t>5</w:t>
      </w:r>
      <w:r w:rsidRPr="00276C89">
        <w:rPr>
          <w:rFonts w:ascii="Arial" w:eastAsia="Calibri" w:hAnsi="Arial" w:cs="Arial"/>
          <w:b/>
          <w:sz w:val="22"/>
          <w:szCs w:val="22"/>
          <w:lang w:eastAsia="pl-PL"/>
        </w:rPr>
        <w:t>”</w:t>
      </w:r>
    </w:p>
    <w:p w14:paraId="540DCEC5" w14:textId="77777777" w:rsidR="00D178DE" w:rsidRPr="00276C89" w:rsidRDefault="00D178DE" w:rsidP="00D178DE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sz w:val="22"/>
          <w:szCs w:val="22"/>
          <w:lang w:eastAsia="pl-PL"/>
        </w:rPr>
      </w:pPr>
    </w:p>
    <w:p w14:paraId="30C249B7" w14:textId="77777777" w:rsidR="00D178DE" w:rsidRPr="00276C89" w:rsidRDefault="00D178DE" w:rsidP="001969C4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Zgłoszenie do Konkursu</w:t>
      </w:r>
      <w:r w:rsidRPr="00276C89">
        <w:rPr>
          <w:rFonts w:ascii="Arial" w:eastAsia="Calibri" w:hAnsi="Arial" w:cs="Arial"/>
          <w:sz w:val="22"/>
          <w:szCs w:val="22"/>
        </w:rPr>
        <w:t xml:space="preserve"> </w:t>
      </w: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Województwa Małopolskiego</w:t>
      </w:r>
    </w:p>
    <w:p w14:paraId="2892BC69" w14:textId="1BA5953F" w:rsidR="00D178DE" w:rsidRPr="00276C89" w:rsidRDefault="00D178DE" w:rsidP="00D178D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pn. „Małopolska Wieś 202</w:t>
      </w:r>
      <w:r w:rsidR="00E86C08">
        <w:rPr>
          <w:rFonts w:ascii="Arial" w:eastAsia="Calibri" w:hAnsi="Arial" w:cs="Arial"/>
          <w:b/>
          <w:bCs/>
          <w:sz w:val="22"/>
          <w:szCs w:val="22"/>
          <w:lang w:eastAsia="pl-PL"/>
        </w:rPr>
        <w:t>5</w:t>
      </w: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”</w:t>
      </w:r>
    </w:p>
    <w:p w14:paraId="2052D433" w14:textId="77777777" w:rsidR="00D178DE" w:rsidRPr="00276C89" w:rsidRDefault="00D178DE" w:rsidP="00D178D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24A36A04" w14:textId="0DD30F06" w:rsidR="00D178DE" w:rsidRPr="00276C89" w:rsidRDefault="00DC5F0D" w:rsidP="00BB40C9">
      <w:pPr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Informacje podstawowe</w:t>
      </w:r>
      <w:r w:rsidR="00D178DE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.</w:t>
      </w:r>
    </w:p>
    <w:p w14:paraId="2C26EBDA" w14:textId="15029FB1" w:rsidR="00D178DE" w:rsidRPr="00276C89" w:rsidRDefault="00D178DE" w:rsidP="00BB40C9">
      <w:pPr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Nazwa gminy</w:t>
      </w:r>
      <w:r w:rsidR="00725A59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, której dotyczy zgłoszenie</w:t>
      </w:r>
      <w:r w:rsidR="003F2E8C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D178DE" w:rsidRPr="00276C89" w14:paraId="76D06589" w14:textId="77777777" w:rsidTr="004A0983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E036" w14:textId="77777777" w:rsidR="00D178DE" w:rsidRPr="00276C89" w:rsidRDefault="00D178DE" w:rsidP="00932850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33D42498" w14:textId="20B4F55D" w:rsidR="00D178DE" w:rsidRPr="00276C89" w:rsidRDefault="00D178DE" w:rsidP="00BB40C9">
      <w:pPr>
        <w:numPr>
          <w:ilvl w:val="0"/>
          <w:numId w:val="21"/>
        </w:numPr>
        <w:autoSpaceDE w:val="0"/>
        <w:autoSpaceDN w:val="0"/>
        <w:adjustRightInd w:val="0"/>
        <w:spacing w:before="240" w:after="120" w:line="360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Nazwa zgłaszanego sołectwa</w:t>
      </w:r>
      <w:r w:rsidR="003F2E8C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D178DE" w:rsidRPr="00276C89" w14:paraId="697E7AFC" w14:textId="77777777" w:rsidTr="004A0983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9D61" w14:textId="77777777" w:rsidR="00D178DE" w:rsidRPr="00276C89" w:rsidRDefault="00D178DE" w:rsidP="00932850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3441135A" w14:textId="7C3E753D" w:rsidR="00D178DE" w:rsidRPr="00276C89" w:rsidRDefault="00D178DE" w:rsidP="00BB40C9">
      <w:pPr>
        <w:numPr>
          <w:ilvl w:val="0"/>
          <w:numId w:val="21"/>
        </w:numPr>
        <w:autoSpaceDE w:val="0"/>
        <w:autoSpaceDN w:val="0"/>
        <w:adjustRightInd w:val="0"/>
        <w:spacing w:before="240" w:after="120" w:line="360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Kategoria</w:t>
      </w:r>
      <w:r w:rsidRPr="00276C89">
        <w:rPr>
          <w:rFonts w:ascii="Arial" w:eastAsia="Calibri" w:hAnsi="Arial" w:cs="Arial"/>
          <w:b/>
          <w:bCs/>
          <w:sz w:val="22"/>
          <w:szCs w:val="22"/>
          <w:vertAlign w:val="superscript"/>
          <w:lang w:eastAsia="pl-PL"/>
        </w:rPr>
        <w:footnoteReference w:id="1"/>
      </w:r>
      <w:r w:rsidR="003F2E8C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:</w:t>
      </w:r>
    </w:p>
    <w:p w14:paraId="3F903C90" w14:textId="77777777" w:rsidR="00D178DE" w:rsidRPr="00276C89" w:rsidRDefault="00D178DE" w:rsidP="00BB40C9">
      <w:pPr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Najpiękniejsza Małopolska Wieś </w:t>
      </w:r>
      <w:r w:rsidRPr="00276C89">
        <w:rPr>
          <w:rFonts w:ascii="Arial" w:eastAsia="Calibri" w:hAnsi="Arial" w:cs="Arial"/>
          <w:bCs/>
          <w:sz w:val="22"/>
          <w:szCs w:val="22"/>
          <w:lang w:eastAsia="pl-PL"/>
        </w:rPr>
        <w:tab/>
        <w:t xml:space="preserve"> </w:t>
      </w:r>
      <w:r w:rsidRPr="00276C89">
        <w:rPr>
          <w:rFonts w:ascii="Arial" w:eastAsia="Calibri" w:hAnsi="Arial" w:cs="Arial"/>
          <w:bCs/>
          <w:sz w:val="22"/>
          <w:szCs w:val="22"/>
          <w:lang w:eastAsia="pl-PL"/>
        </w:rPr>
        <w:sym w:font="Wingdings" w:char="F06F"/>
      </w:r>
    </w:p>
    <w:p w14:paraId="1B702420" w14:textId="77777777" w:rsidR="00D178DE" w:rsidRPr="00276C89" w:rsidRDefault="00D178DE" w:rsidP="00BB40C9">
      <w:pPr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Nowatorska Małopolska Wieś</w:t>
      </w: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ab/>
        <w:t xml:space="preserve">            </w:t>
      </w:r>
      <w:r w:rsidRPr="00276C89">
        <w:rPr>
          <w:rFonts w:ascii="Arial" w:eastAsia="Calibri" w:hAnsi="Arial" w:cs="Arial"/>
          <w:bCs/>
          <w:sz w:val="22"/>
          <w:szCs w:val="22"/>
          <w:lang w:eastAsia="pl-PL"/>
        </w:rPr>
        <w:sym w:font="Wingdings" w:char="F06F"/>
      </w:r>
    </w:p>
    <w:p w14:paraId="15B9BD6F" w14:textId="5CE04BC2" w:rsidR="007A6031" w:rsidRPr="00E46E35" w:rsidRDefault="00D178DE" w:rsidP="007A6031">
      <w:pPr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E46E35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Małopolska Wieś w Sieci              </w:t>
      </w:r>
      <w:r w:rsidRPr="00E46E35">
        <w:rPr>
          <w:rFonts w:ascii="Arial" w:eastAsia="Calibri" w:hAnsi="Arial" w:cs="Arial"/>
          <w:bCs/>
          <w:sz w:val="22"/>
          <w:szCs w:val="22"/>
          <w:lang w:eastAsia="pl-PL"/>
        </w:rPr>
        <w:sym w:font="Wingdings" w:char="F06F"/>
      </w:r>
    </w:p>
    <w:p w14:paraId="455A9307" w14:textId="1221B465" w:rsidR="007A6031" w:rsidRPr="00E46E35" w:rsidRDefault="007A6031" w:rsidP="007A6031">
      <w:pPr>
        <w:pStyle w:val="Akapitzlist"/>
        <w:spacing w:after="160" w:line="259" w:lineRule="auto"/>
        <w:rPr>
          <w:rFonts w:ascii="Arial" w:hAnsi="Arial" w:cs="Arial"/>
          <w:bCs/>
          <w:vertAlign w:val="superscript"/>
          <w:lang w:eastAsia="pl-PL"/>
        </w:rPr>
      </w:pPr>
      <w:r w:rsidRPr="00E46E35">
        <w:rPr>
          <w:rFonts w:ascii="Arial" w:hAnsi="Arial" w:cs="Arial"/>
          <w:bCs/>
          <w:lang w:eastAsia="pl-PL"/>
        </w:rPr>
        <w:t>Czy sołectwo w latach 2017-2024 zdobyło miejsce</w:t>
      </w:r>
      <w:r w:rsidR="00D35AFE">
        <w:rPr>
          <w:rFonts w:ascii="Arial" w:hAnsi="Arial" w:cs="Arial"/>
          <w:bCs/>
          <w:lang w:eastAsia="pl-PL"/>
        </w:rPr>
        <w:t xml:space="preserve"> I-III</w:t>
      </w:r>
      <w:r w:rsidRPr="00E46E35">
        <w:rPr>
          <w:rFonts w:ascii="Arial" w:hAnsi="Arial" w:cs="Arial"/>
          <w:bCs/>
          <w:lang w:eastAsia="pl-PL"/>
        </w:rPr>
        <w:t xml:space="preserve"> lub</w:t>
      </w:r>
      <w:r w:rsidR="00B85A89" w:rsidRPr="00E46E35">
        <w:rPr>
          <w:rFonts w:ascii="Arial" w:hAnsi="Arial" w:cs="Arial"/>
          <w:bCs/>
          <w:lang w:eastAsia="pl-PL"/>
        </w:rPr>
        <w:t xml:space="preserve"> w latach 202</w:t>
      </w:r>
      <w:r w:rsidR="00FC5FBF">
        <w:rPr>
          <w:rFonts w:ascii="Arial" w:hAnsi="Arial" w:cs="Arial"/>
          <w:bCs/>
          <w:lang w:eastAsia="pl-PL"/>
        </w:rPr>
        <w:t>2</w:t>
      </w:r>
      <w:r w:rsidR="00B85A89" w:rsidRPr="00E46E35">
        <w:rPr>
          <w:rFonts w:ascii="Arial" w:hAnsi="Arial" w:cs="Arial"/>
          <w:bCs/>
          <w:lang w:eastAsia="pl-PL"/>
        </w:rPr>
        <w:t xml:space="preserve">-2024 uzyskało </w:t>
      </w:r>
      <w:r w:rsidRPr="00E46E35">
        <w:rPr>
          <w:rFonts w:ascii="Arial" w:hAnsi="Arial" w:cs="Arial"/>
          <w:bCs/>
          <w:lang w:eastAsia="pl-PL"/>
        </w:rPr>
        <w:t>wyróżnienie w Konkursie Małopolska Wieś</w:t>
      </w:r>
      <w:r w:rsidR="00B85A89" w:rsidRPr="00E46E35">
        <w:rPr>
          <w:rFonts w:ascii="Arial" w:hAnsi="Arial" w:cs="Arial"/>
          <w:bCs/>
          <w:lang w:eastAsia="pl-PL"/>
        </w:rPr>
        <w:t>/Niezwykła Małopolska Wieś</w:t>
      </w:r>
      <w:r w:rsidRPr="00E46E35">
        <w:rPr>
          <w:rFonts w:ascii="Arial" w:hAnsi="Arial" w:cs="Arial"/>
          <w:bCs/>
          <w:lang w:eastAsia="pl-PL"/>
        </w:rPr>
        <w:t>?</w:t>
      </w:r>
      <w:r w:rsidR="00E46E35">
        <w:rPr>
          <w:rFonts w:ascii="Arial" w:hAnsi="Arial" w:cs="Arial"/>
          <w:bCs/>
          <w:vertAlign w:val="superscript"/>
          <w:lang w:eastAsia="pl-PL"/>
        </w:rPr>
        <w:t>1</w:t>
      </w:r>
    </w:p>
    <w:p w14:paraId="047631A1" w14:textId="0EFFAB54" w:rsidR="007A6031" w:rsidRPr="00E46E35" w:rsidRDefault="007A6031" w:rsidP="007A6031">
      <w:pPr>
        <w:autoSpaceDE w:val="0"/>
        <w:autoSpaceDN w:val="0"/>
        <w:adjustRightInd w:val="0"/>
        <w:spacing w:after="120" w:line="360" w:lineRule="auto"/>
        <w:ind w:left="720"/>
        <w:rPr>
          <w:rFonts w:ascii="Arial" w:eastAsia="Calibri" w:hAnsi="Arial" w:cs="Arial"/>
          <w:bCs/>
          <w:sz w:val="22"/>
          <w:szCs w:val="22"/>
          <w:lang w:eastAsia="pl-PL"/>
        </w:rPr>
      </w:pPr>
      <w:r w:rsidRPr="00E46E35">
        <w:rPr>
          <w:rFonts w:ascii="Arial" w:eastAsia="Calibri" w:hAnsi="Arial" w:cs="Arial"/>
          <w:bCs/>
          <w:sz w:val="22"/>
          <w:szCs w:val="22"/>
          <w:lang w:eastAsia="pl-PL"/>
        </w:rPr>
        <w:t>NIE</w:t>
      </w:r>
      <w:r w:rsidRPr="00E46E35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      </w:t>
      </w:r>
      <w:r w:rsidRPr="00E46E35">
        <w:rPr>
          <w:rFonts w:ascii="Arial" w:eastAsia="Calibri" w:hAnsi="Arial" w:cs="Arial"/>
          <w:bCs/>
          <w:sz w:val="22"/>
          <w:szCs w:val="22"/>
          <w:lang w:eastAsia="pl-PL"/>
        </w:rPr>
        <w:sym w:font="Wingdings" w:char="F06F"/>
      </w:r>
      <w:bookmarkStart w:id="0" w:name="_GoBack"/>
      <w:bookmarkEnd w:id="0"/>
    </w:p>
    <w:p w14:paraId="7A26AF65" w14:textId="53563FDB" w:rsidR="007A6031" w:rsidRPr="007A6031" w:rsidRDefault="007A6031" w:rsidP="007A6031">
      <w:pPr>
        <w:autoSpaceDE w:val="0"/>
        <w:autoSpaceDN w:val="0"/>
        <w:adjustRightInd w:val="0"/>
        <w:spacing w:after="120" w:line="360" w:lineRule="auto"/>
        <w:ind w:left="720"/>
        <w:rPr>
          <w:rFonts w:ascii="Arial" w:eastAsia="Calibri" w:hAnsi="Arial" w:cs="Arial"/>
          <w:bCs/>
          <w:sz w:val="22"/>
          <w:szCs w:val="22"/>
          <w:lang w:eastAsia="pl-PL"/>
        </w:rPr>
      </w:pPr>
      <w:r w:rsidRPr="00E46E35">
        <w:rPr>
          <w:rFonts w:ascii="Arial" w:eastAsia="Calibri" w:hAnsi="Arial" w:cs="Arial"/>
          <w:bCs/>
          <w:sz w:val="22"/>
          <w:szCs w:val="22"/>
          <w:lang w:eastAsia="pl-PL"/>
        </w:rPr>
        <w:t>TAK</w:t>
      </w:r>
      <w:r w:rsidRPr="00E46E35">
        <w:rPr>
          <w:rFonts w:ascii="Arial" w:eastAsia="Calibri" w:hAnsi="Arial" w:cs="Arial"/>
          <w:bCs/>
          <w:sz w:val="22"/>
          <w:szCs w:val="22"/>
          <w:lang w:eastAsia="pl-PL"/>
        </w:rPr>
        <w:tab/>
        <w:t xml:space="preserve"> </w:t>
      </w:r>
      <w:r w:rsidRPr="00E46E35">
        <w:rPr>
          <w:rFonts w:ascii="Arial" w:eastAsia="Calibri" w:hAnsi="Arial" w:cs="Arial"/>
          <w:bCs/>
          <w:sz w:val="22"/>
          <w:szCs w:val="22"/>
          <w:lang w:eastAsia="pl-PL"/>
        </w:rPr>
        <w:sym w:font="Wingdings" w:char="F06F"/>
      </w:r>
      <w:r w:rsidRPr="00E46E35">
        <w:rPr>
          <w:rFonts w:ascii="Arial" w:eastAsia="Calibri" w:hAnsi="Arial" w:cs="Arial"/>
          <w:bCs/>
          <w:sz w:val="22"/>
          <w:szCs w:val="22"/>
          <w:lang w:eastAsia="pl-PL"/>
        </w:rPr>
        <w:t xml:space="preserve"> …………………............ (proszę podać rok, kategorię i miejsce/wyróżnienie)</w:t>
      </w:r>
    </w:p>
    <w:p w14:paraId="47CAF26B" w14:textId="4E6A1066" w:rsidR="00F55CE3" w:rsidRPr="00276C89" w:rsidRDefault="00F55CE3" w:rsidP="00725A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/>
          <w:bCs/>
          <w:lang w:eastAsia="pl-PL"/>
        </w:rPr>
      </w:pPr>
      <w:r w:rsidRPr="00276C89">
        <w:rPr>
          <w:rFonts w:ascii="Arial" w:hAnsi="Arial" w:cs="Arial"/>
          <w:b/>
          <w:bCs/>
          <w:lang w:eastAsia="pl-PL"/>
        </w:rPr>
        <w:t>Dane kontaktowe osoby upoważnionej do składania wyjaśnień i uzupełnień dot</w:t>
      </w:r>
      <w:r w:rsidR="001969C4" w:rsidRPr="00276C89">
        <w:rPr>
          <w:rFonts w:ascii="Arial" w:hAnsi="Arial" w:cs="Arial"/>
          <w:b/>
          <w:bCs/>
          <w:lang w:eastAsia="pl-PL"/>
        </w:rPr>
        <w:t>yczących składanego zgłoszenia:</w:t>
      </w:r>
    </w:p>
    <w:p w14:paraId="2AC30EF0" w14:textId="7FD82C2B" w:rsidR="00F55CE3" w:rsidRPr="00276C89" w:rsidRDefault="00725A59" w:rsidP="00F55CE3">
      <w:pPr>
        <w:autoSpaceDE w:val="0"/>
        <w:autoSpaceDN w:val="0"/>
        <w:adjustRightInd w:val="0"/>
        <w:spacing w:after="120" w:line="360" w:lineRule="auto"/>
        <w:ind w:firstLine="708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1) </w:t>
      </w:r>
      <w:r w:rsidR="00F55CE3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Imię i nazwisko</w:t>
      </w:r>
      <w:r w:rsidR="001969C4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4"/>
      </w:tblGrid>
      <w:tr w:rsidR="00725A59" w:rsidRPr="00276C89" w14:paraId="412C2AA3" w14:textId="77777777" w:rsidTr="00F55CE3">
        <w:trPr>
          <w:trHeight w:val="567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E634" w14:textId="77777777" w:rsidR="00F55CE3" w:rsidRPr="00276C89" w:rsidRDefault="00F55CE3" w:rsidP="006636E6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0ED81A85" w14:textId="53E39EA2" w:rsidR="00F55CE3" w:rsidRPr="00276C89" w:rsidRDefault="00725A59" w:rsidP="00F55CE3">
      <w:pPr>
        <w:autoSpaceDE w:val="0"/>
        <w:autoSpaceDN w:val="0"/>
        <w:adjustRightInd w:val="0"/>
        <w:spacing w:before="240" w:after="120" w:line="360" w:lineRule="auto"/>
        <w:ind w:firstLine="708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2) </w:t>
      </w:r>
      <w:r w:rsidR="001969C4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Telefon kontaktowy: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4"/>
      </w:tblGrid>
      <w:tr w:rsidR="00725A59" w:rsidRPr="00276C89" w14:paraId="64C1DBD3" w14:textId="77777777" w:rsidTr="00F55CE3">
        <w:trPr>
          <w:trHeight w:val="567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063C" w14:textId="77777777" w:rsidR="00F55CE3" w:rsidRPr="00276C89" w:rsidRDefault="00F55CE3" w:rsidP="006636E6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C1B180C" w14:textId="2BA4028F" w:rsidR="00F55CE3" w:rsidRPr="00276C89" w:rsidRDefault="00725A59" w:rsidP="001969C4">
      <w:pPr>
        <w:autoSpaceDE w:val="0"/>
        <w:autoSpaceDN w:val="0"/>
        <w:adjustRightInd w:val="0"/>
        <w:spacing w:before="240" w:line="360" w:lineRule="auto"/>
        <w:ind w:left="708"/>
        <w:jc w:val="both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lastRenderedPageBreak/>
        <w:t xml:space="preserve">3) Adres e-mail – </w:t>
      </w:r>
      <w:r w:rsidRPr="00276C89">
        <w:rPr>
          <w:rFonts w:ascii="Arial" w:eastAsia="Calibri" w:hAnsi="Arial" w:cs="Arial"/>
          <w:b/>
          <w:bCs/>
          <w:sz w:val="22"/>
          <w:szCs w:val="22"/>
          <w:u w:val="single"/>
          <w:lang w:eastAsia="pl-PL"/>
        </w:rPr>
        <w:t>na ten adres wysłane zostaną ewentualne informacje o konieczności uzupełnienia zgłoszenia</w:t>
      </w:r>
      <w:r w:rsidR="007966E6" w:rsidRPr="00276C89">
        <w:rPr>
          <w:rFonts w:ascii="Arial" w:eastAsia="Calibri" w:hAnsi="Arial" w:cs="Arial"/>
          <w:b/>
          <w:bCs/>
          <w:sz w:val="22"/>
          <w:szCs w:val="22"/>
          <w:u w:val="single"/>
          <w:lang w:eastAsia="pl-PL"/>
        </w:rPr>
        <w:t xml:space="preserve"> i zakwalifikowaniu do kolejnego etapu</w:t>
      </w:r>
      <w:r w:rsidR="001969C4" w:rsidRPr="00276C89">
        <w:rPr>
          <w:rFonts w:ascii="Arial" w:eastAsia="Calibri" w:hAnsi="Arial" w:cs="Arial"/>
          <w:b/>
          <w:bCs/>
          <w:sz w:val="22"/>
          <w:szCs w:val="22"/>
          <w:u w:val="single"/>
          <w:lang w:eastAsia="pl-PL"/>
        </w:rPr>
        <w:t>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4"/>
      </w:tblGrid>
      <w:tr w:rsidR="00725A59" w:rsidRPr="00276C89" w14:paraId="7B60DEB6" w14:textId="77777777" w:rsidTr="00725A59">
        <w:trPr>
          <w:trHeight w:val="567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81DD" w14:textId="77777777" w:rsidR="00F55CE3" w:rsidRPr="00276C89" w:rsidRDefault="00F55CE3" w:rsidP="006636E6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3D1C64A4" w14:textId="5E707E5B" w:rsidR="00D178DE" w:rsidRPr="00276C89" w:rsidRDefault="00D178DE" w:rsidP="00BB40C9">
      <w:pPr>
        <w:numPr>
          <w:ilvl w:val="0"/>
          <w:numId w:val="21"/>
        </w:numPr>
        <w:autoSpaceDE w:val="0"/>
        <w:autoSpaceDN w:val="0"/>
        <w:adjustRightInd w:val="0"/>
        <w:spacing w:before="240" w:after="120" w:line="360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Osoba z urzędu gminy do kontaktu w sprawie Konkursu</w:t>
      </w:r>
      <w:r w:rsidR="001969C4" w:rsidRPr="00276C89">
        <w:rPr>
          <w:rStyle w:val="Odwoanieprzypisudolnego"/>
          <w:rFonts w:ascii="Arial" w:eastAsia="Calibri" w:hAnsi="Arial" w:cs="Arial"/>
          <w:b/>
          <w:bCs/>
          <w:sz w:val="22"/>
          <w:szCs w:val="22"/>
          <w:lang w:eastAsia="pl-PL"/>
        </w:rPr>
        <w:footnoteReference w:id="2"/>
      </w:r>
      <w:r w:rsidR="001969C4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:</w:t>
      </w:r>
    </w:p>
    <w:p w14:paraId="054DBAC1" w14:textId="5603E87A" w:rsidR="00D178DE" w:rsidRPr="00276C89" w:rsidRDefault="00D178DE" w:rsidP="00BB40C9">
      <w:pPr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Imię i nazwisko</w:t>
      </w:r>
      <w:r w:rsidR="001969C4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4"/>
      </w:tblGrid>
      <w:tr w:rsidR="00D178DE" w:rsidRPr="00276C89" w14:paraId="7707989D" w14:textId="77777777" w:rsidTr="00725A59">
        <w:trPr>
          <w:trHeight w:val="567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230E" w14:textId="77777777" w:rsidR="00D178DE" w:rsidRPr="00276C89" w:rsidRDefault="00D178DE" w:rsidP="00932850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976B8A4" w14:textId="6EFA7ED6" w:rsidR="00D178DE" w:rsidRPr="00276C89" w:rsidRDefault="00D178DE" w:rsidP="00BB40C9">
      <w:pPr>
        <w:numPr>
          <w:ilvl w:val="0"/>
          <w:numId w:val="22"/>
        </w:numPr>
        <w:autoSpaceDE w:val="0"/>
        <w:autoSpaceDN w:val="0"/>
        <w:adjustRightInd w:val="0"/>
        <w:spacing w:before="240" w:after="120" w:line="360" w:lineRule="auto"/>
        <w:ind w:left="1080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Funkcja</w:t>
      </w:r>
      <w:r w:rsidR="001969C4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4"/>
      </w:tblGrid>
      <w:tr w:rsidR="00D178DE" w:rsidRPr="00276C89" w14:paraId="56923656" w14:textId="77777777" w:rsidTr="00725A59">
        <w:trPr>
          <w:trHeight w:val="567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6449" w14:textId="77777777" w:rsidR="00D178DE" w:rsidRPr="00276C89" w:rsidRDefault="00D178DE" w:rsidP="00932850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423B57B6" w14:textId="1AE0D4E0" w:rsidR="00D178DE" w:rsidRPr="00276C89" w:rsidRDefault="00D178DE" w:rsidP="00BB40C9">
      <w:pPr>
        <w:numPr>
          <w:ilvl w:val="0"/>
          <w:numId w:val="22"/>
        </w:numPr>
        <w:autoSpaceDE w:val="0"/>
        <w:autoSpaceDN w:val="0"/>
        <w:adjustRightInd w:val="0"/>
        <w:spacing w:before="240" w:after="120" w:line="360" w:lineRule="auto"/>
        <w:ind w:left="1080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Telefon kontaktowy (służbowy)</w:t>
      </w:r>
      <w:r w:rsidR="001969C4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4"/>
      </w:tblGrid>
      <w:tr w:rsidR="00D178DE" w:rsidRPr="00276C89" w14:paraId="23F7F449" w14:textId="77777777" w:rsidTr="00725A59">
        <w:trPr>
          <w:trHeight w:val="567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AC1E" w14:textId="77777777" w:rsidR="00D178DE" w:rsidRPr="00276C89" w:rsidRDefault="00D178DE" w:rsidP="00932850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A6351E2" w14:textId="3E53560A" w:rsidR="00D178DE" w:rsidRPr="00276C89" w:rsidRDefault="00D178DE" w:rsidP="00BB40C9">
      <w:pPr>
        <w:numPr>
          <w:ilvl w:val="0"/>
          <w:numId w:val="22"/>
        </w:numPr>
        <w:autoSpaceDE w:val="0"/>
        <w:autoSpaceDN w:val="0"/>
        <w:adjustRightInd w:val="0"/>
        <w:spacing w:before="240" w:after="120" w:line="360" w:lineRule="auto"/>
        <w:ind w:left="1080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Adres e-mail (służbowy)</w:t>
      </w:r>
      <w:r w:rsidR="001969C4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4"/>
      </w:tblGrid>
      <w:tr w:rsidR="00D178DE" w:rsidRPr="00276C89" w14:paraId="487EF0CE" w14:textId="77777777" w:rsidTr="00725A59">
        <w:trPr>
          <w:trHeight w:val="567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423D" w14:textId="77777777" w:rsidR="00D178DE" w:rsidRPr="00276C89" w:rsidRDefault="00D178DE" w:rsidP="00530BE8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27CEFC07" w14:textId="77777777" w:rsidR="00530BE8" w:rsidRPr="00276C89" w:rsidRDefault="00530BE8" w:rsidP="00530BE8">
      <w:pPr>
        <w:autoSpaceDE w:val="0"/>
        <w:autoSpaceDN w:val="0"/>
        <w:adjustRightInd w:val="0"/>
        <w:spacing w:before="240" w:after="120" w:line="360" w:lineRule="auto"/>
        <w:ind w:left="720"/>
        <w:contextualSpacing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48E8F616" w14:textId="1E188E1C" w:rsidR="00D178DE" w:rsidRPr="00276C89" w:rsidRDefault="00D178DE" w:rsidP="00BB40C9">
      <w:pPr>
        <w:numPr>
          <w:ilvl w:val="0"/>
          <w:numId w:val="21"/>
        </w:numPr>
        <w:autoSpaceDE w:val="0"/>
        <w:autoSpaceDN w:val="0"/>
        <w:adjustRightInd w:val="0"/>
        <w:spacing w:before="240" w:after="120" w:line="360" w:lineRule="auto"/>
        <w:contextualSpacing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Dane sołtysa</w:t>
      </w:r>
      <w:r w:rsidR="001969C4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:</w:t>
      </w:r>
    </w:p>
    <w:p w14:paraId="2C358F5F" w14:textId="6DA5A51C" w:rsidR="00D178DE" w:rsidRPr="00276C89" w:rsidRDefault="00932850" w:rsidP="008E3E82">
      <w:pPr>
        <w:autoSpaceDE w:val="0"/>
        <w:autoSpaceDN w:val="0"/>
        <w:adjustRightInd w:val="0"/>
        <w:spacing w:after="120" w:line="360" w:lineRule="auto"/>
        <w:ind w:firstLine="708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1) </w:t>
      </w:r>
      <w:r w:rsidR="00D178DE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Imię i nazwisko</w:t>
      </w:r>
      <w:r w:rsidR="008E3E82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4"/>
      </w:tblGrid>
      <w:tr w:rsidR="00D178DE" w:rsidRPr="00276C89" w14:paraId="69740346" w14:textId="77777777" w:rsidTr="00725A59">
        <w:trPr>
          <w:trHeight w:val="567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0023" w14:textId="77777777" w:rsidR="00D178DE" w:rsidRPr="00276C89" w:rsidRDefault="00D178DE" w:rsidP="00530BE8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06BC07F5" w14:textId="2F107ECC" w:rsidR="00932850" w:rsidRPr="00276C89" w:rsidRDefault="00932850" w:rsidP="00932850">
      <w:pPr>
        <w:autoSpaceDE w:val="0"/>
        <w:autoSpaceDN w:val="0"/>
        <w:adjustRightInd w:val="0"/>
        <w:spacing w:before="240" w:after="120" w:line="360" w:lineRule="auto"/>
        <w:ind w:firstLine="708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2) Telefon kontaktowy (służbowy)</w:t>
      </w:r>
      <w:r w:rsidR="001969C4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4"/>
      </w:tblGrid>
      <w:tr w:rsidR="00932850" w:rsidRPr="00276C89" w14:paraId="235C5B39" w14:textId="77777777" w:rsidTr="00725A59">
        <w:trPr>
          <w:trHeight w:val="567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67E" w14:textId="77777777" w:rsidR="00932850" w:rsidRPr="00276C89" w:rsidRDefault="00932850" w:rsidP="00530BE8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29245F78" w14:textId="26DD1B8C" w:rsidR="00932850" w:rsidRPr="00276C89" w:rsidRDefault="00932850" w:rsidP="00932850">
      <w:pPr>
        <w:autoSpaceDE w:val="0"/>
        <w:autoSpaceDN w:val="0"/>
        <w:adjustRightInd w:val="0"/>
        <w:spacing w:before="240" w:after="120" w:line="360" w:lineRule="auto"/>
        <w:ind w:firstLine="708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3) Adres e-mail (służbowy)</w:t>
      </w:r>
      <w:r w:rsidR="001969C4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4"/>
      </w:tblGrid>
      <w:tr w:rsidR="00932850" w:rsidRPr="00276C89" w14:paraId="0C7EC71A" w14:textId="77777777" w:rsidTr="00725A59">
        <w:trPr>
          <w:trHeight w:val="567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3630" w14:textId="77777777" w:rsidR="00932850" w:rsidRPr="00276C89" w:rsidRDefault="00932850" w:rsidP="00530BE8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472FFFF3" w14:textId="77777777" w:rsidR="00367320" w:rsidRPr="00367320" w:rsidRDefault="00367320" w:rsidP="00367320">
      <w:pPr>
        <w:pStyle w:val="Akapitzlist"/>
        <w:spacing w:after="160" w:line="259" w:lineRule="auto"/>
        <w:rPr>
          <w:rFonts w:ascii="Arial" w:hAnsi="Arial" w:cs="Arial"/>
          <w:b/>
          <w:bCs/>
          <w:lang w:eastAsia="pl-PL"/>
        </w:rPr>
      </w:pPr>
    </w:p>
    <w:p w14:paraId="69151725" w14:textId="6A667920" w:rsidR="00D178DE" w:rsidRPr="00276C89" w:rsidRDefault="00D178DE" w:rsidP="00BB40C9">
      <w:pPr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lastRenderedPageBreak/>
        <w:t xml:space="preserve">Charakterystyka sołectwa wraz z </w:t>
      </w:r>
      <w:r w:rsidR="00087272">
        <w:rPr>
          <w:rFonts w:ascii="Arial" w:eastAsia="Calibri" w:hAnsi="Arial" w:cs="Arial"/>
          <w:b/>
          <w:bCs/>
          <w:sz w:val="22"/>
          <w:szCs w:val="22"/>
          <w:lang w:eastAsia="pl-PL"/>
        </w:rPr>
        <w:t>krótkim opisem</w:t>
      </w: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 inicjatyw zrealizowanych na terenie sołectwa na przestrzeni ostatnich 5 lat</w:t>
      </w:r>
      <w:r w:rsidR="00087272">
        <w:rPr>
          <w:rFonts w:ascii="Arial" w:eastAsia="Calibri" w:hAnsi="Arial" w:cs="Arial"/>
          <w:b/>
          <w:bCs/>
          <w:sz w:val="22"/>
          <w:szCs w:val="22"/>
          <w:lang w:eastAsia="pl-PL"/>
        </w:rPr>
        <w:t>,</w:t>
      </w: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 mających związek </w:t>
      </w: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br/>
        <w:t>z wybraną kategorią konkursową oraz odniesieniem, jaki był stan przed uruchomieniem poszczególn</w:t>
      </w:r>
      <w:r w:rsidR="00530BE8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ych inicjatyw</w:t>
      </w: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.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D178DE" w:rsidRPr="00276C89" w14:paraId="2B5137B0" w14:textId="77777777" w:rsidTr="00A327BF">
        <w:trPr>
          <w:trHeight w:val="11674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53CA" w14:textId="77777777" w:rsidR="00530BE8" w:rsidRPr="00276C89" w:rsidRDefault="00530BE8" w:rsidP="00D178DE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F8D64C7" w14:textId="62D54C15" w:rsidR="005211F4" w:rsidRPr="00276C89" w:rsidRDefault="005211F4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49A785D7" w14:textId="07F5E636" w:rsidR="00D178DE" w:rsidRPr="00276C89" w:rsidRDefault="00D178DE" w:rsidP="00BB40C9">
      <w:pPr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lastRenderedPageBreak/>
        <w:t>Charakterystyka działań.</w:t>
      </w:r>
    </w:p>
    <w:p w14:paraId="585C871E" w14:textId="485741DB" w:rsidR="007A6031" w:rsidRDefault="00B85A89" w:rsidP="007A6031">
      <w:pPr>
        <w:autoSpaceDE w:val="0"/>
        <w:autoSpaceDN w:val="0"/>
        <w:adjustRightInd w:val="0"/>
        <w:spacing w:after="120" w:line="360" w:lineRule="auto"/>
        <w:ind w:left="720"/>
        <w:rPr>
          <w:rFonts w:ascii="Arial" w:eastAsia="Calibri" w:hAnsi="Arial" w:cs="Arial"/>
          <w:b/>
          <w:bCs/>
          <w:i/>
          <w:sz w:val="22"/>
          <w:szCs w:val="22"/>
          <w:u w:val="single"/>
          <w:lang w:eastAsia="pl-PL"/>
        </w:rPr>
      </w:pPr>
      <w:r>
        <w:rPr>
          <w:rFonts w:ascii="Arial" w:eastAsia="Calibri" w:hAnsi="Arial" w:cs="Arial"/>
          <w:b/>
          <w:bCs/>
          <w:i/>
          <w:sz w:val="22"/>
          <w:szCs w:val="22"/>
          <w:u w:val="single"/>
          <w:lang w:eastAsia="pl-PL"/>
        </w:rPr>
        <w:t>Inicjatywy</w:t>
      </w:r>
      <w:r w:rsidR="00D178DE" w:rsidRPr="00276C89">
        <w:rPr>
          <w:rFonts w:ascii="Arial" w:eastAsia="Calibri" w:hAnsi="Arial" w:cs="Arial"/>
          <w:b/>
          <w:bCs/>
          <w:i/>
          <w:sz w:val="22"/>
          <w:szCs w:val="22"/>
          <w:u w:val="single"/>
          <w:lang w:eastAsia="pl-PL"/>
        </w:rPr>
        <w:t xml:space="preserve"> dotyczące kategorii Najpiękniejsza Małopolska Wieś</w:t>
      </w:r>
    </w:p>
    <w:p w14:paraId="7EE6EC1B" w14:textId="5FA582E5" w:rsidR="007A6031" w:rsidRPr="00B47070" w:rsidRDefault="007A6031" w:rsidP="007A6031">
      <w:pPr>
        <w:autoSpaceDE w:val="0"/>
        <w:autoSpaceDN w:val="0"/>
        <w:adjustRightInd w:val="0"/>
        <w:spacing w:after="120" w:line="360" w:lineRule="auto"/>
        <w:ind w:left="720"/>
        <w:rPr>
          <w:rFonts w:ascii="Arial" w:eastAsia="Calibri" w:hAnsi="Arial" w:cs="Arial"/>
          <w:b/>
          <w:bCs/>
          <w:i/>
          <w:sz w:val="22"/>
          <w:szCs w:val="22"/>
          <w:u w:val="single"/>
          <w:lang w:eastAsia="pl-PL"/>
        </w:rPr>
      </w:pPr>
      <w:r w:rsidRPr="00E46E35">
        <w:rPr>
          <w:rFonts w:ascii="Arial" w:eastAsia="Calibri" w:hAnsi="Arial" w:cs="Arial"/>
          <w:b/>
          <w:bCs/>
          <w:i/>
          <w:sz w:val="22"/>
          <w:szCs w:val="22"/>
          <w:u w:val="single"/>
          <w:lang w:eastAsia="pl-PL"/>
        </w:rPr>
        <w:t>Uwaga!</w:t>
      </w:r>
      <w:r w:rsidRPr="00E46E35">
        <w:rPr>
          <w:rFonts w:ascii="Arial" w:eastAsia="Calibri" w:hAnsi="Arial" w:cs="Arial"/>
          <w:b/>
          <w:bCs/>
          <w:i/>
          <w:sz w:val="22"/>
          <w:szCs w:val="22"/>
          <w:lang w:eastAsia="pl-PL"/>
        </w:rPr>
        <w:t xml:space="preserve"> </w:t>
      </w:r>
      <w:r w:rsidRPr="00E46E35">
        <w:rPr>
          <w:rFonts w:ascii="Arial" w:eastAsia="Calibri" w:hAnsi="Arial" w:cs="Arial"/>
          <w:bCs/>
          <w:i/>
          <w:sz w:val="22"/>
          <w:szCs w:val="22"/>
          <w:lang w:eastAsia="pl-PL"/>
        </w:rPr>
        <w:t>W każdym z punktów 1-5 należy</w:t>
      </w:r>
      <w:r w:rsidR="00087272" w:rsidRPr="00E46E35">
        <w:rPr>
          <w:rFonts w:ascii="Arial" w:eastAsia="Calibri" w:hAnsi="Arial" w:cs="Arial"/>
          <w:bCs/>
          <w:i/>
          <w:sz w:val="22"/>
          <w:szCs w:val="22"/>
          <w:lang w:eastAsia="pl-PL"/>
        </w:rPr>
        <w:t xml:space="preserve"> opisać</w:t>
      </w:r>
      <w:r w:rsidRPr="00E46E35">
        <w:rPr>
          <w:rFonts w:ascii="Arial" w:eastAsia="Calibri" w:hAnsi="Arial" w:cs="Arial"/>
          <w:bCs/>
          <w:i/>
          <w:sz w:val="22"/>
          <w:szCs w:val="22"/>
          <w:lang w:eastAsia="pl-PL"/>
        </w:rPr>
        <w:t xml:space="preserve"> </w:t>
      </w:r>
      <w:r w:rsidRPr="00E46E35">
        <w:rPr>
          <w:rFonts w:ascii="Arial" w:eastAsia="Calibri" w:hAnsi="Arial" w:cs="Arial"/>
          <w:b/>
          <w:bCs/>
          <w:i/>
          <w:sz w:val="22"/>
          <w:szCs w:val="22"/>
          <w:u w:val="single"/>
          <w:lang w:eastAsia="pl-PL"/>
        </w:rPr>
        <w:t>maksymalnie</w:t>
      </w:r>
      <w:r w:rsidRPr="00E46E35">
        <w:rPr>
          <w:rFonts w:ascii="Arial" w:eastAsia="Calibri" w:hAnsi="Arial" w:cs="Arial"/>
          <w:bCs/>
          <w:i/>
          <w:sz w:val="22"/>
          <w:szCs w:val="22"/>
          <w:u w:val="single"/>
          <w:lang w:eastAsia="pl-PL"/>
        </w:rPr>
        <w:t xml:space="preserve"> </w:t>
      </w:r>
      <w:r w:rsidRPr="00E46E35">
        <w:rPr>
          <w:rFonts w:ascii="Arial" w:eastAsia="Calibri" w:hAnsi="Arial" w:cs="Arial"/>
          <w:b/>
          <w:bCs/>
          <w:i/>
          <w:sz w:val="22"/>
          <w:szCs w:val="22"/>
          <w:u w:val="single"/>
          <w:lang w:eastAsia="pl-PL"/>
        </w:rPr>
        <w:t xml:space="preserve">5 </w:t>
      </w:r>
      <w:r w:rsidR="00B85A89" w:rsidRPr="00E46E35">
        <w:rPr>
          <w:rFonts w:ascii="Arial" w:eastAsia="Calibri" w:hAnsi="Arial" w:cs="Arial"/>
          <w:b/>
          <w:bCs/>
          <w:i/>
          <w:sz w:val="22"/>
          <w:szCs w:val="22"/>
          <w:u w:val="single"/>
          <w:lang w:eastAsia="pl-PL"/>
        </w:rPr>
        <w:t>inicjatyw</w:t>
      </w:r>
      <w:r w:rsidR="00087272" w:rsidRPr="00E46E35">
        <w:rPr>
          <w:rFonts w:ascii="Arial" w:eastAsia="Calibri" w:hAnsi="Arial" w:cs="Arial"/>
          <w:bCs/>
          <w:i/>
          <w:sz w:val="22"/>
          <w:szCs w:val="22"/>
          <w:lang w:eastAsia="pl-PL"/>
        </w:rPr>
        <w:t>, które są lub były realizowane</w:t>
      </w:r>
      <w:r w:rsidR="00B47070" w:rsidRPr="00E46E35">
        <w:rPr>
          <w:rFonts w:ascii="Arial" w:eastAsia="Calibri" w:hAnsi="Arial" w:cs="Arial"/>
          <w:bCs/>
          <w:i/>
          <w:sz w:val="22"/>
          <w:szCs w:val="22"/>
          <w:lang w:eastAsia="pl-PL"/>
        </w:rPr>
        <w:t xml:space="preserve"> </w:t>
      </w:r>
      <w:r w:rsidR="00B47070" w:rsidRPr="00E46E35">
        <w:rPr>
          <w:rFonts w:ascii="Arial" w:eastAsia="Calibri" w:hAnsi="Arial" w:cs="Arial"/>
          <w:b/>
          <w:bCs/>
          <w:i/>
          <w:sz w:val="22"/>
          <w:szCs w:val="22"/>
          <w:u w:val="single"/>
          <w:lang w:eastAsia="pl-PL"/>
        </w:rPr>
        <w:t>w ostatnich 5 latach, tj. od 2020 r.</w:t>
      </w:r>
    </w:p>
    <w:p w14:paraId="7D6B1FEC" w14:textId="2A75DC7B" w:rsidR="00D178DE" w:rsidRPr="00276C89" w:rsidRDefault="0027264C" w:rsidP="00BB40C9">
      <w:pPr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>
        <w:rPr>
          <w:rFonts w:ascii="Arial" w:eastAsia="Calibri" w:hAnsi="Arial" w:cs="Arial"/>
          <w:b/>
          <w:bCs/>
          <w:sz w:val="22"/>
          <w:szCs w:val="22"/>
          <w:lang w:eastAsia="pl-PL"/>
        </w:rPr>
        <w:t>Inicjatywy</w:t>
      </w:r>
      <w:r w:rsidR="00D178DE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 poprawiające stan kubaturowych obiektów publicznych i ich otoczenia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946"/>
      </w:tblGrid>
      <w:tr w:rsidR="00B47070" w:rsidRPr="00276C89" w14:paraId="57E57C13" w14:textId="67B585EE" w:rsidTr="00B47070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3636" w14:textId="778DBC6E" w:rsidR="00B47070" w:rsidRPr="00276C89" w:rsidRDefault="00B47070" w:rsidP="00B47070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95DA" w14:textId="5B35B9F7" w:rsidR="00B47070" w:rsidRPr="00276C89" w:rsidRDefault="00B47070" w:rsidP="00B85A89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 xml:space="preserve">Opis </w:t>
            </w:r>
            <w:r w:rsidR="00B85A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inicjatywy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 xml:space="preserve"> wraz z podaniem terminu realizacji</w:t>
            </w:r>
          </w:p>
        </w:tc>
      </w:tr>
      <w:tr w:rsidR="00B47070" w:rsidRPr="00276C89" w14:paraId="0E909FC8" w14:textId="77777777" w:rsidTr="00B47070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6244" w14:textId="7F5939D4" w:rsidR="00B47070" w:rsidRDefault="00B47070" w:rsidP="00B47070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A597" w14:textId="77777777" w:rsidR="00B47070" w:rsidRDefault="00B47070" w:rsidP="00530BE8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47070" w:rsidRPr="00276C89" w14:paraId="4371F723" w14:textId="77777777" w:rsidTr="00B47070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C843" w14:textId="0382BF0B" w:rsidR="00B47070" w:rsidRDefault="00B47070" w:rsidP="00B47070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7627" w14:textId="77777777" w:rsidR="00B47070" w:rsidRDefault="00B47070" w:rsidP="00530BE8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47070" w:rsidRPr="00276C89" w14:paraId="0C7BAE60" w14:textId="77777777" w:rsidTr="00B47070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6B55" w14:textId="5833B6C7" w:rsidR="00B47070" w:rsidRDefault="00B47070" w:rsidP="00B47070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562C" w14:textId="77777777" w:rsidR="00B47070" w:rsidRDefault="00B47070" w:rsidP="00530BE8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47070" w:rsidRPr="00276C89" w14:paraId="2619CA50" w14:textId="77777777" w:rsidTr="00B47070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C601" w14:textId="08515DAC" w:rsidR="00B47070" w:rsidRDefault="00B47070" w:rsidP="00B47070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F086" w14:textId="77777777" w:rsidR="00B47070" w:rsidRDefault="00B47070" w:rsidP="00530BE8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47070" w:rsidRPr="00276C89" w14:paraId="4F5526AD" w14:textId="77777777" w:rsidTr="00B47070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D01C" w14:textId="2B0B84C6" w:rsidR="00B47070" w:rsidRDefault="00B47070" w:rsidP="00B47070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B44A" w14:textId="77777777" w:rsidR="00B47070" w:rsidRDefault="00B47070" w:rsidP="00530BE8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19D5C15E" w14:textId="404C08CD" w:rsidR="00D178DE" w:rsidRDefault="0027264C" w:rsidP="00BB40C9">
      <w:pPr>
        <w:numPr>
          <w:ilvl w:val="0"/>
          <w:numId w:val="24"/>
        </w:numPr>
        <w:autoSpaceDE w:val="0"/>
        <w:autoSpaceDN w:val="0"/>
        <w:adjustRightInd w:val="0"/>
        <w:spacing w:before="240" w:after="120" w:line="360" w:lineRule="auto"/>
        <w:ind w:left="1080"/>
        <w:jc w:val="both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>
        <w:rPr>
          <w:rFonts w:ascii="Arial" w:eastAsia="Calibri" w:hAnsi="Arial" w:cs="Arial"/>
          <w:b/>
          <w:bCs/>
          <w:sz w:val="22"/>
          <w:szCs w:val="22"/>
          <w:lang w:eastAsia="pl-PL"/>
        </w:rPr>
        <w:t>Inicjatywy</w:t>
      </w:r>
      <w:r w:rsidR="00D178DE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 wpływające na poprawę stanu i utrzymanie otwartych terenów publicznych służących lokalnej społeczności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946"/>
      </w:tblGrid>
      <w:tr w:rsidR="00B47070" w:rsidRPr="00276C89" w14:paraId="2AC11A7B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5D7A" w14:textId="77777777" w:rsidR="00B47070" w:rsidRPr="00276C89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E851" w14:textId="7CAA8F66" w:rsidR="00B47070" w:rsidRPr="00276C89" w:rsidRDefault="00B85A89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Opis inicjatywy wraz z podaniem terminu realizacji</w:t>
            </w:r>
          </w:p>
        </w:tc>
      </w:tr>
      <w:tr w:rsidR="00B47070" w:rsidRPr="00276C89" w14:paraId="15E5D227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BD38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F3B3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47070" w:rsidRPr="00276C89" w14:paraId="060573B2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D785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C961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47070" w:rsidRPr="00276C89" w14:paraId="6548736B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24E5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25A1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47070" w:rsidRPr="00276C89" w14:paraId="2EDECA24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B939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8206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47070" w:rsidRPr="00276C89" w14:paraId="067ED422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9621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3BAB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693F95B0" w14:textId="421B607F" w:rsidR="00B47070" w:rsidRDefault="00B47070" w:rsidP="00B47070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2F51D143" w14:textId="77777777" w:rsidR="00B47070" w:rsidRPr="00276C89" w:rsidRDefault="00B47070" w:rsidP="00B47070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66675C68" w14:textId="08D57A0A" w:rsidR="00D178DE" w:rsidRDefault="0027264C" w:rsidP="00BB40C9">
      <w:pPr>
        <w:numPr>
          <w:ilvl w:val="0"/>
          <w:numId w:val="24"/>
        </w:numPr>
        <w:autoSpaceDE w:val="0"/>
        <w:autoSpaceDN w:val="0"/>
        <w:adjustRightInd w:val="0"/>
        <w:spacing w:before="240" w:after="120" w:line="360" w:lineRule="auto"/>
        <w:ind w:left="1080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>
        <w:rPr>
          <w:rFonts w:ascii="Arial" w:eastAsia="Calibri" w:hAnsi="Arial" w:cs="Arial"/>
          <w:b/>
          <w:bCs/>
          <w:sz w:val="22"/>
          <w:szCs w:val="22"/>
          <w:lang w:eastAsia="pl-PL"/>
        </w:rPr>
        <w:lastRenderedPageBreak/>
        <w:t>Inicjatywy</w:t>
      </w:r>
      <w:r w:rsidR="00D178DE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 związane z ochroną dziedzictwa kulturowego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946"/>
      </w:tblGrid>
      <w:tr w:rsidR="00B47070" w:rsidRPr="00276C89" w14:paraId="3949AC76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6D8B" w14:textId="77777777" w:rsidR="00B47070" w:rsidRPr="00276C89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4010" w14:textId="244931F7" w:rsidR="00B47070" w:rsidRPr="00276C89" w:rsidRDefault="00B85A89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Opis inicjatywy wraz z podaniem terminu realizacji</w:t>
            </w:r>
          </w:p>
        </w:tc>
      </w:tr>
      <w:tr w:rsidR="00B47070" w:rsidRPr="00276C89" w14:paraId="0D85F503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EE14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4C7C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47070" w:rsidRPr="00276C89" w14:paraId="2C5A4ED4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1DE6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808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47070" w:rsidRPr="00276C89" w14:paraId="0F065B51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DF47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6C7A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47070" w:rsidRPr="00276C89" w14:paraId="255432B3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E17C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0839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47070" w:rsidRPr="00276C89" w14:paraId="52D48F8F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CC25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AD7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4DDCDDB" w14:textId="77777777" w:rsidR="00B47070" w:rsidRPr="00276C89" w:rsidRDefault="00B47070" w:rsidP="00B47070">
      <w:pPr>
        <w:autoSpaceDE w:val="0"/>
        <w:autoSpaceDN w:val="0"/>
        <w:adjustRightInd w:val="0"/>
        <w:spacing w:before="240" w:after="120" w:line="360" w:lineRule="auto"/>
        <w:ind w:left="1080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31394E35" w14:textId="4DE0714C" w:rsidR="00D178DE" w:rsidRDefault="0027264C" w:rsidP="00BB40C9">
      <w:pPr>
        <w:numPr>
          <w:ilvl w:val="0"/>
          <w:numId w:val="24"/>
        </w:numPr>
        <w:autoSpaceDE w:val="0"/>
        <w:autoSpaceDN w:val="0"/>
        <w:adjustRightInd w:val="0"/>
        <w:spacing w:before="240" w:after="120" w:line="360" w:lineRule="auto"/>
        <w:ind w:left="1080"/>
        <w:jc w:val="both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>
        <w:rPr>
          <w:rFonts w:ascii="Arial" w:eastAsia="Calibri" w:hAnsi="Arial" w:cs="Arial"/>
          <w:b/>
          <w:bCs/>
          <w:sz w:val="22"/>
          <w:szCs w:val="22"/>
          <w:lang w:eastAsia="pl-PL"/>
        </w:rPr>
        <w:t>Inicjatywy</w:t>
      </w:r>
      <w:r w:rsidR="00D178DE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 związane z funkcjonowaniem </w:t>
      </w:r>
      <w:r w:rsidR="00D178DE" w:rsidRPr="003479A9">
        <w:rPr>
          <w:rFonts w:ascii="Arial" w:eastAsia="Calibri" w:hAnsi="Arial" w:cs="Arial"/>
          <w:b/>
          <w:bCs/>
          <w:sz w:val="22"/>
          <w:szCs w:val="22"/>
          <w:lang w:eastAsia="pl-PL"/>
        </w:rPr>
        <w:t>małej architektury i urządzeń publicznych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946"/>
      </w:tblGrid>
      <w:tr w:rsidR="00B47070" w:rsidRPr="00276C89" w14:paraId="5C4631EA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B87" w14:textId="77777777" w:rsidR="00B47070" w:rsidRPr="00276C89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093D" w14:textId="776DA352" w:rsidR="00B47070" w:rsidRPr="00276C89" w:rsidRDefault="00B85A89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Opis inicjatywy wraz z podaniem terminu realizacji</w:t>
            </w:r>
          </w:p>
        </w:tc>
      </w:tr>
      <w:tr w:rsidR="00B47070" w:rsidRPr="00276C89" w14:paraId="50ED1C5E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C629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D8CD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47070" w:rsidRPr="00276C89" w14:paraId="75A47007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3191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6555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47070" w:rsidRPr="00276C89" w14:paraId="13BC390C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AA03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1D77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47070" w:rsidRPr="00276C89" w14:paraId="7E5E7696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3A88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3D97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47070" w:rsidRPr="00276C89" w14:paraId="402AE403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4332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7B74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386D2D3E" w14:textId="77777777" w:rsidR="00B47070" w:rsidRPr="003479A9" w:rsidRDefault="00B47070" w:rsidP="00B47070">
      <w:pPr>
        <w:autoSpaceDE w:val="0"/>
        <w:autoSpaceDN w:val="0"/>
        <w:adjustRightInd w:val="0"/>
        <w:spacing w:before="240" w:after="120" w:line="360" w:lineRule="auto"/>
        <w:ind w:left="1080"/>
        <w:jc w:val="both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432CD03E" w14:textId="581AAEAD" w:rsidR="00560C74" w:rsidRDefault="00560C74" w:rsidP="00560C74">
      <w:pPr>
        <w:autoSpaceDE w:val="0"/>
        <w:autoSpaceDN w:val="0"/>
        <w:adjustRightInd w:val="0"/>
        <w:spacing w:before="240" w:after="120" w:line="360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12AC065C" w14:textId="6C7CA3ED" w:rsidR="00560C74" w:rsidRDefault="00560C74" w:rsidP="00560C74">
      <w:pPr>
        <w:autoSpaceDE w:val="0"/>
        <w:autoSpaceDN w:val="0"/>
        <w:adjustRightInd w:val="0"/>
        <w:spacing w:before="240" w:after="120" w:line="360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04A9B742" w14:textId="77777777" w:rsidR="00560C74" w:rsidRPr="00560C74" w:rsidRDefault="00560C74" w:rsidP="00560C74">
      <w:pPr>
        <w:autoSpaceDE w:val="0"/>
        <w:autoSpaceDN w:val="0"/>
        <w:adjustRightInd w:val="0"/>
        <w:spacing w:before="240" w:after="120" w:line="360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2A743C3D" w14:textId="13817A81" w:rsidR="00D178DE" w:rsidRDefault="0027264C" w:rsidP="00EC6129">
      <w:pPr>
        <w:numPr>
          <w:ilvl w:val="0"/>
          <w:numId w:val="24"/>
        </w:numPr>
        <w:autoSpaceDE w:val="0"/>
        <w:autoSpaceDN w:val="0"/>
        <w:adjustRightInd w:val="0"/>
        <w:spacing w:before="240" w:after="120" w:line="360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>
        <w:rPr>
          <w:rFonts w:ascii="Arial" w:eastAsia="Calibri" w:hAnsi="Arial" w:cs="Arial"/>
          <w:b/>
          <w:bCs/>
          <w:sz w:val="22"/>
          <w:szCs w:val="22"/>
          <w:lang w:eastAsia="pl-PL"/>
        </w:rPr>
        <w:lastRenderedPageBreak/>
        <w:t>Inicjatywy</w:t>
      </w:r>
      <w:r w:rsidR="00D178DE" w:rsidRPr="003479A9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 dotyczące ładu przestrzennego na posesjach prywatnych</w:t>
      </w:r>
      <w:r w:rsidR="00092612" w:rsidRPr="003479A9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 </w:t>
      </w:r>
      <w:r w:rsidR="00EC6129" w:rsidRPr="003479A9">
        <w:rPr>
          <w:rFonts w:ascii="Arial" w:eastAsia="Calibri" w:hAnsi="Arial" w:cs="Arial"/>
          <w:b/>
          <w:bCs/>
          <w:sz w:val="22"/>
          <w:szCs w:val="22"/>
          <w:lang w:eastAsia="pl-PL"/>
        </w:rPr>
        <w:t>oraz zachowania rolniczego charakteru wsi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946"/>
      </w:tblGrid>
      <w:tr w:rsidR="00B47070" w:rsidRPr="00276C89" w14:paraId="0E3C1AFA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869E" w14:textId="77777777" w:rsidR="00B47070" w:rsidRPr="00276C89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56B" w14:textId="085F398B" w:rsidR="00B47070" w:rsidRPr="00276C89" w:rsidRDefault="00B85A89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Opis inicjatywy wraz z podaniem terminu realizacji</w:t>
            </w:r>
          </w:p>
        </w:tc>
      </w:tr>
      <w:tr w:rsidR="00B47070" w:rsidRPr="00276C89" w14:paraId="093BC24C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9B19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E359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47070" w:rsidRPr="00276C89" w14:paraId="221F48DD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A5D7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06D8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47070" w:rsidRPr="00276C89" w14:paraId="7FADD374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0933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A4DE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47070" w:rsidRPr="00276C89" w14:paraId="2C39F900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FE2E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FA0F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47070" w:rsidRPr="00276C89" w14:paraId="1138CCF0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500A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5DB6" w14:textId="77777777" w:rsidR="00B47070" w:rsidRDefault="00B47070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C6D1640" w14:textId="77777777" w:rsidR="00B47070" w:rsidRPr="003479A9" w:rsidRDefault="00B47070" w:rsidP="00B47070">
      <w:pPr>
        <w:autoSpaceDE w:val="0"/>
        <w:autoSpaceDN w:val="0"/>
        <w:adjustRightInd w:val="0"/>
        <w:spacing w:before="240" w:after="120" w:line="360" w:lineRule="auto"/>
        <w:ind w:left="1440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2EB48413" w14:textId="1E0A166A" w:rsidR="00D178DE" w:rsidRDefault="00D178DE" w:rsidP="006533B5">
      <w:pPr>
        <w:autoSpaceDE w:val="0"/>
        <w:autoSpaceDN w:val="0"/>
        <w:adjustRightInd w:val="0"/>
        <w:spacing w:before="480" w:line="360" w:lineRule="auto"/>
        <w:ind w:left="720"/>
        <w:rPr>
          <w:rFonts w:ascii="Arial" w:eastAsia="Calibri" w:hAnsi="Arial" w:cs="Arial"/>
          <w:b/>
          <w:bCs/>
          <w:i/>
          <w:sz w:val="22"/>
          <w:szCs w:val="22"/>
          <w:u w:val="single"/>
          <w:lang w:eastAsia="pl-PL"/>
        </w:rPr>
      </w:pPr>
      <w:r w:rsidRPr="003479A9">
        <w:rPr>
          <w:rFonts w:ascii="Arial" w:eastAsia="Calibri" w:hAnsi="Arial" w:cs="Arial"/>
          <w:b/>
          <w:bCs/>
          <w:i/>
          <w:sz w:val="22"/>
          <w:szCs w:val="22"/>
          <w:u w:val="single"/>
          <w:lang w:eastAsia="pl-PL"/>
        </w:rPr>
        <w:t>Działania dotyczące kategorii Nowatorska Małopolska Wieś</w:t>
      </w:r>
    </w:p>
    <w:p w14:paraId="040A98EF" w14:textId="356614D4" w:rsidR="00AD0E42" w:rsidRPr="003479A9" w:rsidRDefault="00AD0E42" w:rsidP="00AD0E42">
      <w:pPr>
        <w:autoSpaceDE w:val="0"/>
        <w:autoSpaceDN w:val="0"/>
        <w:adjustRightInd w:val="0"/>
        <w:spacing w:after="120" w:line="360" w:lineRule="auto"/>
        <w:ind w:left="720"/>
        <w:rPr>
          <w:rFonts w:ascii="Arial" w:eastAsia="Calibri" w:hAnsi="Arial" w:cs="Arial"/>
          <w:b/>
          <w:bCs/>
          <w:i/>
          <w:sz w:val="22"/>
          <w:szCs w:val="22"/>
          <w:u w:val="single"/>
          <w:lang w:eastAsia="pl-PL"/>
        </w:rPr>
      </w:pPr>
      <w:r w:rsidRPr="00E46E35">
        <w:rPr>
          <w:rFonts w:ascii="Arial" w:eastAsia="Calibri" w:hAnsi="Arial" w:cs="Arial"/>
          <w:b/>
          <w:bCs/>
          <w:i/>
          <w:sz w:val="22"/>
          <w:szCs w:val="22"/>
          <w:u w:val="single"/>
          <w:lang w:eastAsia="pl-PL"/>
        </w:rPr>
        <w:t xml:space="preserve">Uwaga! </w:t>
      </w:r>
      <w:r w:rsidRPr="00E46E35">
        <w:rPr>
          <w:rFonts w:ascii="Arial" w:eastAsia="Calibri" w:hAnsi="Arial" w:cs="Arial"/>
          <w:bCs/>
          <w:i/>
          <w:sz w:val="22"/>
          <w:szCs w:val="22"/>
          <w:lang w:eastAsia="pl-PL"/>
        </w:rPr>
        <w:t xml:space="preserve">W każdym z punktów 1-5 należy opisać </w:t>
      </w:r>
      <w:r w:rsidRPr="00E46E35">
        <w:rPr>
          <w:rFonts w:ascii="Arial" w:eastAsia="Calibri" w:hAnsi="Arial" w:cs="Arial"/>
          <w:b/>
          <w:bCs/>
          <w:i/>
          <w:sz w:val="22"/>
          <w:szCs w:val="22"/>
          <w:u w:val="single"/>
          <w:lang w:eastAsia="pl-PL"/>
        </w:rPr>
        <w:t>maksymalnie</w:t>
      </w:r>
      <w:r w:rsidRPr="00E46E35">
        <w:rPr>
          <w:rFonts w:ascii="Arial" w:eastAsia="Calibri" w:hAnsi="Arial" w:cs="Arial"/>
          <w:bCs/>
          <w:i/>
          <w:sz w:val="22"/>
          <w:szCs w:val="22"/>
          <w:u w:val="single"/>
          <w:lang w:eastAsia="pl-PL"/>
        </w:rPr>
        <w:t xml:space="preserve"> </w:t>
      </w:r>
      <w:r w:rsidRPr="00E46E35">
        <w:rPr>
          <w:rFonts w:ascii="Arial" w:eastAsia="Calibri" w:hAnsi="Arial" w:cs="Arial"/>
          <w:b/>
          <w:bCs/>
          <w:i/>
          <w:sz w:val="22"/>
          <w:szCs w:val="22"/>
          <w:u w:val="single"/>
          <w:lang w:eastAsia="pl-PL"/>
        </w:rPr>
        <w:t xml:space="preserve">5 </w:t>
      </w:r>
      <w:r w:rsidR="00E579D2" w:rsidRPr="00E46E35">
        <w:rPr>
          <w:rFonts w:ascii="Arial" w:eastAsia="Calibri" w:hAnsi="Arial" w:cs="Arial"/>
          <w:b/>
          <w:bCs/>
          <w:i/>
          <w:sz w:val="22"/>
          <w:szCs w:val="22"/>
          <w:u w:val="single"/>
          <w:lang w:eastAsia="pl-PL"/>
        </w:rPr>
        <w:t>inicjatyw</w:t>
      </w:r>
      <w:r w:rsidRPr="00E46E35">
        <w:rPr>
          <w:rFonts w:ascii="Arial" w:eastAsia="Calibri" w:hAnsi="Arial" w:cs="Arial"/>
          <w:bCs/>
          <w:i/>
          <w:sz w:val="22"/>
          <w:szCs w:val="22"/>
          <w:lang w:eastAsia="pl-PL"/>
        </w:rPr>
        <w:t xml:space="preserve">, które są lub były realizowane </w:t>
      </w:r>
      <w:r w:rsidRPr="00E46E35">
        <w:rPr>
          <w:rFonts w:ascii="Arial" w:eastAsia="Calibri" w:hAnsi="Arial" w:cs="Arial"/>
          <w:b/>
          <w:bCs/>
          <w:i/>
          <w:sz w:val="22"/>
          <w:szCs w:val="22"/>
          <w:u w:val="single"/>
          <w:lang w:eastAsia="pl-PL"/>
        </w:rPr>
        <w:t>w ostatnich 5 latach, tj. od 2020 r.</w:t>
      </w:r>
    </w:p>
    <w:p w14:paraId="2D3729B6" w14:textId="567B4FDA" w:rsidR="00D178DE" w:rsidRDefault="009E054A" w:rsidP="00BB40C9">
      <w:pPr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>
        <w:rPr>
          <w:rFonts w:ascii="Arial" w:eastAsia="Calibri" w:hAnsi="Arial" w:cs="Arial"/>
          <w:b/>
          <w:bCs/>
          <w:sz w:val="22"/>
          <w:szCs w:val="22"/>
          <w:lang w:eastAsia="pl-PL"/>
        </w:rPr>
        <w:t>Inicjatywy</w:t>
      </w:r>
      <w:r w:rsidR="00D178DE" w:rsidRPr="003479A9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 prospołeczne dotyczące zwłaszcza seniorów i dzieci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946"/>
      </w:tblGrid>
      <w:tr w:rsidR="00AD0E42" w:rsidRPr="00276C89" w14:paraId="206353ED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49B0" w14:textId="77777777" w:rsidR="00AD0E42" w:rsidRPr="00276C89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B902" w14:textId="574B8DBD" w:rsidR="00AD0E42" w:rsidRPr="00276C89" w:rsidRDefault="00B85A89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Opis inicjatywy wraz z podaniem terminu realizacji</w:t>
            </w:r>
          </w:p>
        </w:tc>
      </w:tr>
      <w:tr w:rsidR="00AD0E42" w:rsidRPr="00276C89" w14:paraId="0BC258C1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688B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4DDF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0E42" w:rsidRPr="00276C89" w14:paraId="23FD39A7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9771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8DCA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0E42" w:rsidRPr="00276C89" w14:paraId="1867A9FD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8925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33D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0E42" w:rsidRPr="00276C89" w14:paraId="1FC9B6CC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05AE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DBF2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0E42" w:rsidRPr="00276C89" w14:paraId="2D195E8B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875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1AC3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64597D8C" w14:textId="7DE811B3" w:rsidR="00AD0E42" w:rsidRDefault="00AD0E42" w:rsidP="00AD0E42">
      <w:pPr>
        <w:autoSpaceDE w:val="0"/>
        <w:autoSpaceDN w:val="0"/>
        <w:adjustRightInd w:val="0"/>
        <w:spacing w:after="120" w:line="360" w:lineRule="auto"/>
        <w:ind w:left="1080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4AFBFF1B" w14:textId="77777777" w:rsidR="00560C74" w:rsidRPr="003479A9" w:rsidRDefault="00560C74" w:rsidP="00AD0E42">
      <w:pPr>
        <w:autoSpaceDE w:val="0"/>
        <w:autoSpaceDN w:val="0"/>
        <w:adjustRightInd w:val="0"/>
        <w:spacing w:after="120" w:line="360" w:lineRule="auto"/>
        <w:ind w:left="1080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45BF08F7" w14:textId="1C034BCB" w:rsidR="00D178DE" w:rsidRDefault="00D178DE" w:rsidP="00BB40C9">
      <w:pPr>
        <w:numPr>
          <w:ilvl w:val="0"/>
          <w:numId w:val="25"/>
        </w:numPr>
        <w:autoSpaceDE w:val="0"/>
        <w:autoSpaceDN w:val="0"/>
        <w:adjustRightInd w:val="0"/>
        <w:spacing w:before="240" w:after="120" w:line="360" w:lineRule="auto"/>
        <w:ind w:left="1080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3479A9">
        <w:rPr>
          <w:rFonts w:ascii="Arial" w:eastAsia="Calibri" w:hAnsi="Arial" w:cs="Arial"/>
          <w:b/>
          <w:bCs/>
          <w:sz w:val="22"/>
          <w:szCs w:val="22"/>
          <w:lang w:eastAsia="pl-PL"/>
        </w:rPr>
        <w:lastRenderedPageBreak/>
        <w:t>Edukacja na wsi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946"/>
      </w:tblGrid>
      <w:tr w:rsidR="00AD0E42" w:rsidRPr="00276C89" w14:paraId="154F35BA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F0FF" w14:textId="77777777" w:rsidR="00AD0E42" w:rsidRPr="00276C89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2F2" w14:textId="1DDBE513" w:rsidR="00AD0E42" w:rsidRPr="00276C89" w:rsidRDefault="00B85A89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Opis inicjatywy wraz z podaniem terminu realizacji</w:t>
            </w:r>
          </w:p>
        </w:tc>
      </w:tr>
      <w:tr w:rsidR="00AD0E42" w:rsidRPr="00276C89" w14:paraId="40DE355E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E522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048C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0E42" w:rsidRPr="00276C89" w14:paraId="3FF0AAC8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2E11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109F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0E42" w:rsidRPr="00276C89" w14:paraId="573BBDA8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A0C9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089A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0E42" w:rsidRPr="00276C89" w14:paraId="440B8F3C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BB56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9BE6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0E42" w:rsidRPr="00276C89" w14:paraId="3BB18724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D1FC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5436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457F6BEF" w14:textId="77777777" w:rsidR="00AD0E42" w:rsidRPr="003479A9" w:rsidRDefault="00AD0E42" w:rsidP="00AD0E42">
      <w:pPr>
        <w:autoSpaceDE w:val="0"/>
        <w:autoSpaceDN w:val="0"/>
        <w:adjustRightInd w:val="0"/>
        <w:spacing w:before="240" w:after="120" w:line="360" w:lineRule="auto"/>
        <w:ind w:left="1080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2A147B23" w14:textId="249A3CA8" w:rsidR="00D178DE" w:rsidRDefault="00D178DE" w:rsidP="00BB40C9">
      <w:pPr>
        <w:numPr>
          <w:ilvl w:val="0"/>
          <w:numId w:val="25"/>
        </w:numPr>
        <w:autoSpaceDE w:val="0"/>
        <w:autoSpaceDN w:val="0"/>
        <w:adjustRightInd w:val="0"/>
        <w:spacing w:before="240" w:after="120" w:line="360" w:lineRule="auto"/>
        <w:ind w:left="1080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3479A9">
        <w:rPr>
          <w:rFonts w:ascii="Arial" w:eastAsia="Calibri" w:hAnsi="Arial" w:cs="Arial"/>
          <w:b/>
          <w:bCs/>
          <w:sz w:val="22"/>
          <w:szCs w:val="22"/>
          <w:lang w:eastAsia="pl-PL"/>
        </w:rPr>
        <w:t>Wykorzystanie lokalnego potencjału gospodarczego</w:t>
      </w:r>
      <w:r w:rsidR="00092612" w:rsidRPr="003479A9">
        <w:rPr>
          <w:rFonts w:ascii="Arial" w:eastAsia="Calibri" w:hAnsi="Arial" w:cs="Arial"/>
          <w:b/>
          <w:bCs/>
          <w:sz w:val="22"/>
          <w:szCs w:val="22"/>
          <w:lang w:eastAsia="pl-PL"/>
        </w:rPr>
        <w:t>, w tym dotyczącego rolnictwa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946"/>
      </w:tblGrid>
      <w:tr w:rsidR="00AD0E42" w:rsidRPr="00276C89" w14:paraId="3BB34C51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DEBC" w14:textId="77777777" w:rsidR="00AD0E42" w:rsidRPr="00276C89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D14D" w14:textId="654F0C3E" w:rsidR="00AD0E42" w:rsidRPr="00276C89" w:rsidRDefault="00B85A89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Opis inicjatywy wraz z podaniem terminu realizacji</w:t>
            </w:r>
          </w:p>
        </w:tc>
      </w:tr>
      <w:tr w:rsidR="00AD0E42" w:rsidRPr="00276C89" w14:paraId="2D5D8380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94FE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BEC0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0E42" w:rsidRPr="00276C89" w14:paraId="1531E372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7E5E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D72F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0E42" w:rsidRPr="00276C89" w14:paraId="50ACFE1E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6D3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F26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0E42" w:rsidRPr="00276C89" w14:paraId="1767EB68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285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6831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0E42" w:rsidRPr="00276C89" w14:paraId="05C5B548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B2D3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0B6B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4C15C4EF" w14:textId="40768B0C" w:rsidR="00AD0E42" w:rsidRDefault="00AD0E42" w:rsidP="00AD0E42">
      <w:pPr>
        <w:autoSpaceDE w:val="0"/>
        <w:autoSpaceDN w:val="0"/>
        <w:adjustRightInd w:val="0"/>
        <w:spacing w:before="240" w:after="120" w:line="360" w:lineRule="auto"/>
        <w:ind w:left="1080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1EC115D7" w14:textId="706FA1B5" w:rsidR="00560C74" w:rsidRDefault="00560C74" w:rsidP="00AD0E42">
      <w:pPr>
        <w:autoSpaceDE w:val="0"/>
        <w:autoSpaceDN w:val="0"/>
        <w:adjustRightInd w:val="0"/>
        <w:spacing w:before="240" w:after="120" w:line="360" w:lineRule="auto"/>
        <w:ind w:left="1080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059B9D56" w14:textId="3DEF9408" w:rsidR="00560C74" w:rsidRDefault="00560C74" w:rsidP="00AD0E42">
      <w:pPr>
        <w:autoSpaceDE w:val="0"/>
        <w:autoSpaceDN w:val="0"/>
        <w:adjustRightInd w:val="0"/>
        <w:spacing w:before="240" w:after="120" w:line="360" w:lineRule="auto"/>
        <w:ind w:left="1080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2B0EBBB1" w14:textId="77777777" w:rsidR="00560C74" w:rsidRPr="003479A9" w:rsidRDefault="00560C74" w:rsidP="00AD0E42">
      <w:pPr>
        <w:autoSpaceDE w:val="0"/>
        <w:autoSpaceDN w:val="0"/>
        <w:adjustRightInd w:val="0"/>
        <w:spacing w:before="240" w:after="120" w:line="360" w:lineRule="auto"/>
        <w:ind w:left="1080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6C2C4383" w14:textId="1632A14C" w:rsidR="00D178DE" w:rsidRDefault="009E054A" w:rsidP="00BB40C9">
      <w:pPr>
        <w:numPr>
          <w:ilvl w:val="0"/>
          <w:numId w:val="25"/>
        </w:numPr>
        <w:autoSpaceDE w:val="0"/>
        <w:autoSpaceDN w:val="0"/>
        <w:adjustRightInd w:val="0"/>
        <w:spacing w:before="240" w:after="120" w:line="360" w:lineRule="auto"/>
        <w:ind w:left="1080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>
        <w:rPr>
          <w:rFonts w:ascii="Arial" w:eastAsia="Calibri" w:hAnsi="Arial" w:cs="Arial"/>
          <w:b/>
          <w:bCs/>
          <w:sz w:val="22"/>
          <w:szCs w:val="22"/>
          <w:lang w:eastAsia="pl-PL"/>
        </w:rPr>
        <w:lastRenderedPageBreak/>
        <w:t>Inicjatywy</w:t>
      </w:r>
      <w:r w:rsidR="00D178DE" w:rsidRPr="003479A9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 </w:t>
      </w:r>
      <w:r w:rsidR="00D178DE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związane z ochroną środowiska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946"/>
      </w:tblGrid>
      <w:tr w:rsidR="00AD0E42" w:rsidRPr="00276C89" w14:paraId="722576EC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0BE9" w14:textId="77777777" w:rsidR="00AD0E42" w:rsidRPr="00276C89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EC8B" w14:textId="18500B9B" w:rsidR="00AD0E42" w:rsidRPr="00276C89" w:rsidRDefault="00B85A89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Opis inicjatywy wraz z podaniem terminu realizacji</w:t>
            </w:r>
          </w:p>
        </w:tc>
      </w:tr>
      <w:tr w:rsidR="00AD0E42" w:rsidRPr="00276C89" w14:paraId="22F7E117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2130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062D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0E42" w:rsidRPr="00276C89" w14:paraId="2DFAE71D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E2D5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D70D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0E42" w:rsidRPr="00276C89" w14:paraId="48E26032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11C4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3198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0E42" w:rsidRPr="00276C89" w14:paraId="30CC2462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3F0C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83E0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0E42" w:rsidRPr="00276C89" w14:paraId="616E8506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8EC2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311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984D99B" w14:textId="77777777" w:rsidR="00AD0E42" w:rsidRPr="00276C89" w:rsidRDefault="00AD0E42" w:rsidP="00AD0E42">
      <w:pPr>
        <w:autoSpaceDE w:val="0"/>
        <w:autoSpaceDN w:val="0"/>
        <w:adjustRightInd w:val="0"/>
        <w:spacing w:before="240" w:after="120" w:line="360" w:lineRule="auto"/>
        <w:ind w:left="1080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0D32A03E" w14:textId="67F22F23" w:rsidR="00D178DE" w:rsidRDefault="00D178DE" w:rsidP="00BB40C9">
      <w:pPr>
        <w:numPr>
          <w:ilvl w:val="0"/>
          <w:numId w:val="25"/>
        </w:numPr>
        <w:autoSpaceDE w:val="0"/>
        <w:autoSpaceDN w:val="0"/>
        <w:adjustRightInd w:val="0"/>
        <w:spacing w:before="240" w:after="120" w:line="360" w:lineRule="auto"/>
        <w:ind w:left="1080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Organizacja obiegu informacji na wsi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946"/>
      </w:tblGrid>
      <w:tr w:rsidR="00AD0E42" w:rsidRPr="00276C89" w14:paraId="1A7C5FB3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691D" w14:textId="77777777" w:rsidR="00AD0E42" w:rsidRPr="00276C89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7319" w14:textId="2F6957AF" w:rsidR="00AD0E42" w:rsidRPr="00276C89" w:rsidRDefault="00B85A89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Opis inicjatywy wraz z podaniem terminu realizacji</w:t>
            </w:r>
          </w:p>
        </w:tc>
      </w:tr>
      <w:tr w:rsidR="00AD0E42" w:rsidRPr="00276C89" w14:paraId="1B2A8A9B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12CC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DB7F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0E42" w:rsidRPr="00276C89" w14:paraId="4445E5D4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C43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49C4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0E42" w:rsidRPr="00276C89" w14:paraId="02EAB945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D925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4632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0E42" w:rsidRPr="00276C89" w14:paraId="5D99B625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3C06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6F3F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0E42" w:rsidRPr="00276C89" w14:paraId="0A473383" w14:textId="77777777" w:rsidTr="00137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A226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7D8B" w14:textId="77777777" w:rsidR="00AD0E42" w:rsidRDefault="00AD0E42" w:rsidP="00137CA7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2C462CE9" w14:textId="6F434566" w:rsidR="00AD0E42" w:rsidRDefault="00AD0E42" w:rsidP="00AD0E42">
      <w:pPr>
        <w:autoSpaceDE w:val="0"/>
        <w:autoSpaceDN w:val="0"/>
        <w:adjustRightInd w:val="0"/>
        <w:spacing w:before="240" w:after="120" w:line="360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02CA3A91" w14:textId="23357E5B" w:rsidR="00560C74" w:rsidRDefault="00560C74" w:rsidP="00AD0E42">
      <w:pPr>
        <w:autoSpaceDE w:val="0"/>
        <w:autoSpaceDN w:val="0"/>
        <w:adjustRightInd w:val="0"/>
        <w:spacing w:before="240" w:after="120" w:line="360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563D2CF2" w14:textId="03F22020" w:rsidR="00560C74" w:rsidRDefault="00560C74" w:rsidP="00AD0E42">
      <w:pPr>
        <w:autoSpaceDE w:val="0"/>
        <w:autoSpaceDN w:val="0"/>
        <w:adjustRightInd w:val="0"/>
        <w:spacing w:before="240" w:after="120" w:line="360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7AC727CA" w14:textId="454E6B1E" w:rsidR="00560C74" w:rsidRDefault="00560C74" w:rsidP="00AD0E42">
      <w:pPr>
        <w:autoSpaceDE w:val="0"/>
        <w:autoSpaceDN w:val="0"/>
        <w:adjustRightInd w:val="0"/>
        <w:spacing w:before="240" w:after="120" w:line="360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6C7025C1" w14:textId="77777777" w:rsidR="00560C74" w:rsidRPr="00276C89" w:rsidRDefault="00560C74" w:rsidP="00AD0E42">
      <w:pPr>
        <w:autoSpaceDE w:val="0"/>
        <w:autoSpaceDN w:val="0"/>
        <w:adjustRightInd w:val="0"/>
        <w:spacing w:before="240" w:after="120" w:line="360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54CEBD6E" w14:textId="77777777" w:rsidR="00D178DE" w:rsidRPr="00276C89" w:rsidRDefault="00D178DE" w:rsidP="00D178DE">
      <w:pPr>
        <w:autoSpaceDE w:val="0"/>
        <w:autoSpaceDN w:val="0"/>
        <w:adjustRightInd w:val="0"/>
        <w:spacing w:after="120" w:line="360" w:lineRule="auto"/>
        <w:ind w:left="720"/>
        <w:rPr>
          <w:rFonts w:ascii="Arial" w:eastAsia="Calibri" w:hAnsi="Arial" w:cs="Arial"/>
          <w:b/>
          <w:bCs/>
          <w:i/>
          <w:sz w:val="22"/>
          <w:szCs w:val="22"/>
          <w:u w:val="single"/>
          <w:lang w:eastAsia="pl-PL"/>
        </w:rPr>
      </w:pPr>
      <w:r w:rsidRPr="00276C89">
        <w:rPr>
          <w:rFonts w:ascii="Arial" w:eastAsia="Calibri" w:hAnsi="Arial" w:cs="Arial"/>
          <w:b/>
          <w:bCs/>
          <w:i/>
          <w:sz w:val="22"/>
          <w:szCs w:val="22"/>
          <w:u w:val="single"/>
          <w:lang w:eastAsia="pl-PL"/>
        </w:rPr>
        <w:lastRenderedPageBreak/>
        <w:t>Działania dotyczące  kategorii  Małopolska Wieś w Sieci</w:t>
      </w:r>
    </w:p>
    <w:p w14:paraId="1A45FB48" w14:textId="267E9115" w:rsidR="00D178DE" w:rsidRDefault="00560C74" w:rsidP="00D178DE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  <w:r>
        <w:rPr>
          <w:rFonts w:ascii="Arial" w:eastAsia="Calibri" w:hAnsi="Arial" w:cs="Arial"/>
          <w:bCs/>
          <w:sz w:val="22"/>
          <w:szCs w:val="22"/>
          <w:lang w:eastAsia="pl-PL"/>
        </w:rPr>
        <w:t>A</w:t>
      </w:r>
      <w:r w:rsidR="00D178DE" w:rsidRPr="00276C89">
        <w:rPr>
          <w:rFonts w:ascii="Arial" w:eastAsia="Calibri" w:hAnsi="Arial" w:cs="Arial"/>
          <w:bCs/>
          <w:sz w:val="22"/>
          <w:szCs w:val="22"/>
          <w:lang w:eastAsia="pl-PL"/>
        </w:rPr>
        <w:t xml:space="preserve">dres strony internetowej sołectwa lub adres </w:t>
      </w:r>
      <w:r w:rsidR="009E054A">
        <w:rPr>
          <w:rFonts w:ascii="Arial" w:eastAsia="Calibri" w:hAnsi="Arial" w:cs="Arial"/>
          <w:bCs/>
          <w:sz w:val="22"/>
          <w:szCs w:val="22"/>
          <w:lang w:eastAsia="pl-PL"/>
        </w:rPr>
        <w:t>strony/</w:t>
      </w:r>
      <w:r w:rsidR="00D178DE" w:rsidRPr="00276C89">
        <w:rPr>
          <w:rFonts w:ascii="Arial" w:eastAsia="Calibri" w:hAnsi="Arial" w:cs="Arial"/>
          <w:bCs/>
          <w:sz w:val="22"/>
          <w:szCs w:val="22"/>
          <w:lang w:eastAsia="pl-PL"/>
        </w:rPr>
        <w:t>profilu na portalu społecznościowym</w:t>
      </w:r>
    </w:p>
    <w:p w14:paraId="70414A06" w14:textId="29610920" w:rsidR="00560C74" w:rsidRPr="00276C89" w:rsidRDefault="00560C74" w:rsidP="00D178DE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  <w:r w:rsidRPr="00560C74">
        <w:rPr>
          <w:rFonts w:ascii="Arial" w:eastAsia="Calibri" w:hAnsi="Arial" w:cs="Arial"/>
          <w:bCs/>
          <w:sz w:val="22"/>
          <w:szCs w:val="22"/>
          <w:u w:val="single"/>
          <w:lang w:eastAsia="pl-PL"/>
        </w:rPr>
        <w:t>Uwaga</w:t>
      </w:r>
      <w:r>
        <w:rPr>
          <w:rFonts w:ascii="Arial" w:eastAsia="Calibri" w:hAnsi="Arial" w:cs="Arial"/>
          <w:bCs/>
          <w:sz w:val="22"/>
          <w:szCs w:val="22"/>
          <w:lang w:eastAsia="pl-PL"/>
        </w:rPr>
        <w:t xml:space="preserve">! Należy podać tylko </w:t>
      </w:r>
      <w:r w:rsidRPr="009E054A">
        <w:rPr>
          <w:rFonts w:ascii="Arial" w:eastAsia="Calibri" w:hAnsi="Arial" w:cs="Arial"/>
          <w:bCs/>
          <w:sz w:val="22"/>
          <w:szCs w:val="22"/>
          <w:u w:val="single"/>
          <w:lang w:eastAsia="pl-PL"/>
        </w:rPr>
        <w:t>jeden</w:t>
      </w:r>
      <w:r>
        <w:rPr>
          <w:rFonts w:ascii="Arial" w:eastAsia="Calibri" w:hAnsi="Arial" w:cs="Arial"/>
          <w:bCs/>
          <w:sz w:val="22"/>
          <w:szCs w:val="22"/>
          <w:lang w:eastAsia="pl-PL"/>
        </w:rPr>
        <w:t xml:space="preserve"> link!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6F7F0A" w:rsidRPr="00276C89" w14:paraId="3F9B51BA" w14:textId="77777777" w:rsidTr="00944BCF">
        <w:trPr>
          <w:trHeight w:val="567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B3C5" w14:textId="77777777" w:rsidR="006F7F0A" w:rsidRPr="00276C89" w:rsidRDefault="006F7F0A" w:rsidP="00944BCF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03E3DB3C" w14:textId="31D0D159" w:rsidR="00A911CC" w:rsidRPr="00276C89" w:rsidRDefault="00292997" w:rsidP="00BB40C9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before="240" w:after="120" w:line="360" w:lineRule="auto"/>
        <w:ind w:left="993"/>
        <w:rPr>
          <w:rFonts w:ascii="Arial" w:hAnsi="Arial" w:cs="Arial"/>
          <w:b/>
          <w:bCs/>
          <w:lang w:eastAsia="pl-PL"/>
        </w:rPr>
      </w:pPr>
      <w:r w:rsidRPr="00276C89">
        <w:rPr>
          <w:rFonts w:ascii="Arial" w:hAnsi="Arial" w:cs="Arial"/>
          <w:b/>
          <w:bCs/>
          <w:lang w:eastAsia="pl-PL"/>
        </w:rPr>
        <w:t>Łatwość wyszukiwania strony</w:t>
      </w:r>
      <w:r w:rsidR="00A327BF" w:rsidRPr="00276C89">
        <w:rPr>
          <w:rFonts w:ascii="Arial" w:hAnsi="Arial" w:cs="Arial"/>
          <w:b/>
          <w:bCs/>
          <w:lang w:eastAsia="pl-PL"/>
        </w:rPr>
        <w:t>/</w:t>
      </w:r>
      <w:r w:rsidRPr="00276C89">
        <w:rPr>
          <w:rFonts w:ascii="Arial" w:hAnsi="Arial" w:cs="Arial"/>
          <w:b/>
          <w:bCs/>
          <w:lang w:eastAsia="pl-PL"/>
        </w:rPr>
        <w:t xml:space="preserve"> profilu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292997" w:rsidRPr="00276C89" w14:paraId="5C2E6C91" w14:textId="77777777" w:rsidTr="00B02703">
        <w:trPr>
          <w:trHeight w:val="567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FA1A" w14:textId="77777777" w:rsidR="00292997" w:rsidRPr="00276C89" w:rsidRDefault="00292997" w:rsidP="005211F4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2239B91" w14:textId="65E456A4" w:rsidR="00292997" w:rsidRPr="00E579D2" w:rsidRDefault="00292997" w:rsidP="00E579D2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before="240" w:after="120" w:line="360" w:lineRule="auto"/>
        <w:ind w:left="993"/>
        <w:rPr>
          <w:rFonts w:ascii="Arial" w:hAnsi="Arial" w:cs="Arial"/>
          <w:b/>
          <w:bCs/>
          <w:lang w:eastAsia="pl-PL"/>
        </w:rPr>
      </w:pPr>
      <w:r w:rsidRPr="00276C89">
        <w:rPr>
          <w:rFonts w:ascii="Arial" w:hAnsi="Arial" w:cs="Arial"/>
          <w:b/>
          <w:bCs/>
          <w:lang w:eastAsia="pl-PL"/>
        </w:rPr>
        <w:t>Szata graficzna strony</w:t>
      </w:r>
      <w:r w:rsidR="00A327BF" w:rsidRPr="00276C89">
        <w:rPr>
          <w:rFonts w:ascii="Arial" w:hAnsi="Arial" w:cs="Arial"/>
          <w:b/>
          <w:bCs/>
          <w:lang w:eastAsia="pl-PL"/>
        </w:rPr>
        <w:t>/</w:t>
      </w:r>
      <w:r w:rsidRPr="00276C89">
        <w:rPr>
          <w:rFonts w:ascii="Arial" w:hAnsi="Arial" w:cs="Arial"/>
          <w:b/>
          <w:bCs/>
          <w:lang w:eastAsia="pl-PL"/>
        </w:rPr>
        <w:t xml:space="preserve"> profilu </w:t>
      </w:r>
      <w:r w:rsidRPr="00E579D2">
        <w:rPr>
          <w:rFonts w:ascii="Arial" w:hAnsi="Arial" w:cs="Arial"/>
          <w:b/>
          <w:bCs/>
          <w:lang w:eastAsia="pl-PL"/>
        </w:rPr>
        <w:t xml:space="preserve">i jakość zamieszczanych materiałów graficznych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292997" w:rsidRPr="00276C89" w14:paraId="53BF0F4A" w14:textId="77777777" w:rsidTr="00B02703">
        <w:trPr>
          <w:trHeight w:val="567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502F" w14:textId="77777777" w:rsidR="00292997" w:rsidRPr="00276C89" w:rsidRDefault="00292997" w:rsidP="005211F4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651433C5" w14:textId="03DCB383" w:rsidR="00292997" w:rsidRPr="00276C89" w:rsidRDefault="00292997" w:rsidP="00BB40C9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before="240" w:after="120" w:line="360" w:lineRule="auto"/>
        <w:ind w:left="993"/>
        <w:rPr>
          <w:rFonts w:ascii="Arial" w:hAnsi="Arial" w:cs="Arial"/>
          <w:b/>
          <w:bCs/>
          <w:lang w:eastAsia="pl-PL"/>
        </w:rPr>
      </w:pPr>
      <w:r w:rsidRPr="00276C89">
        <w:rPr>
          <w:rFonts w:ascii="Arial" w:hAnsi="Arial" w:cs="Arial"/>
          <w:b/>
          <w:bCs/>
          <w:lang w:eastAsia="pl-PL"/>
        </w:rPr>
        <w:t>Czytelność strony</w:t>
      </w:r>
      <w:r w:rsidR="00A327BF" w:rsidRPr="00276C89">
        <w:rPr>
          <w:rFonts w:ascii="Arial" w:hAnsi="Arial" w:cs="Arial"/>
          <w:b/>
          <w:bCs/>
          <w:lang w:eastAsia="pl-PL"/>
        </w:rPr>
        <w:t>/</w:t>
      </w:r>
      <w:r w:rsidRPr="00276C89">
        <w:rPr>
          <w:rFonts w:ascii="Arial" w:hAnsi="Arial" w:cs="Arial"/>
          <w:b/>
          <w:bCs/>
          <w:lang w:eastAsia="pl-PL"/>
        </w:rPr>
        <w:t xml:space="preserve"> profilu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292997" w:rsidRPr="00276C89" w14:paraId="50D127E6" w14:textId="77777777" w:rsidTr="00B02703">
        <w:trPr>
          <w:trHeight w:val="567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3E48" w14:textId="77777777" w:rsidR="00292997" w:rsidRPr="00276C89" w:rsidRDefault="00292997" w:rsidP="005211F4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13AC99DB" w14:textId="44DF6B93" w:rsidR="00292997" w:rsidRPr="00276C89" w:rsidRDefault="00292997" w:rsidP="00BB40C9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before="240" w:after="120" w:line="360" w:lineRule="auto"/>
        <w:ind w:left="993"/>
        <w:jc w:val="both"/>
        <w:rPr>
          <w:rFonts w:ascii="Arial" w:hAnsi="Arial" w:cs="Arial"/>
          <w:b/>
          <w:bCs/>
          <w:lang w:eastAsia="pl-PL"/>
        </w:rPr>
      </w:pPr>
      <w:r w:rsidRPr="00276C89">
        <w:rPr>
          <w:rFonts w:ascii="Arial" w:hAnsi="Arial" w:cs="Arial"/>
          <w:b/>
          <w:bCs/>
          <w:lang w:eastAsia="pl-PL"/>
        </w:rPr>
        <w:t>Jakość i ilość info</w:t>
      </w:r>
      <w:r w:rsidR="00A327BF" w:rsidRPr="00276C89">
        <w:rPr>
          <w:rFonts w:ascii="Arial" w:hAnsi="Arial" w:cs="Arial"/>
          <w:b/>
          <w:bCs/>
          <w:lang w:eastAsia="pl-PL"/>
        </w:rPr>
        <w:t>rmacji umieszczanych na stronie/</w:t>
      </w:r>
      <w:r w:rsidRPr="00276C89">
        <w:rPr>
          <w:rFonts w:ascii="Arial" w:hAnsi="Arial" w:cs="Arial"/>
          <w:b/>
          <w:bCs/>
          <w:lang w:eastAsia="pl-PL"/>
        </w:rPr>
        <w:t xml:space="preserve"> profilu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292997" w:rsidRPr="00276C89" w14:paraId="43F3E40F" w14:textId="77777777" w:rsidTr="00B02703">
        <w:trPr>
          <w:trHeight w:val="567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609" w14:textId="77777777" w:rsidR="00292997" w:rsidRPr="00276C89" w:rsidRDefault="00292997" w:rsidP="005211F4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FFCF62F" w14:textId="4A2ECF14" w:rsidR="00292997" w:rsidRPr="00276C89" w:rsidRDefault="00A327BF" w:rsidP="00BB40C9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before="240"/>
        <w:ind w:left="993"/>
        <w:jc w:val="both"/>
        <w:rPr>
          <w:rFonts w:ascii="Arial" w:hAnsi="Arial" w:cs="Arial"/>
          <w:b/>
          <w:bCs/>
          <w:lang w:eastAsia="pl-PL"/>
        </w:rPr>
      </w:pPr>
      <w:r w:rsidRPr="00276C89">
        <w:rPr>
          <w:rFonts w:ascii="Arial" w:hAnsi="Arial" w:cs="Arial"/>
          <w:b/>
          <w:bCs/>
          <w:lang w:eastAsia="pl-PL"/>
        </w:rPr>
        <w:t>Aktualność strony/</w:t>
      </w:r>
      <w:r w:rsidR="00292997" w:rsidRPr="00276C89">
        <w:rPr>
          <w:rFonts w:ascii="Arial" w:hAnsi="Arial" w:cs="Arial"/>
          <w:b/>
          <w:bCs/>
          <w:lang w:eastAsia="pl-PL"/>
        </w:rPr>
        <w:t xml:space="preserve"> prof</w:t>
      </w:r>
      <w:r w:rsidR="00210DAC" w:rsidRPr="00276C89">
        <w:rPr>
          <w:rFonts w:ascii="Arial" w:hAnsi="Arial" w:cs="Arial"/>
          <w:b/>
          <w:bCs/>
          <w:lang w:eastAsia="pl-PL"/>
        </w:rPr>
        <w:t>ilu, statystyki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A911CC" w:rsidRPr="00276C89" w14:paraId="56DA2355" w14:textId="77777777" w:rsidTr="00B02703">
        <w:trPr>
          <w:trHeight w:val="567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4717" w14:textId="77777777" w:rsidR="00A911CC" w:rsidRPr="00276C89" w:rsidRDefault="00A911CC" w:rsidP="005211F4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040F213" w14:textId="167A3801" w:rsidR="00692E8B" w:rsidRPr="00276C89" w:rsidRDefault="00692E8B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641D4875" w14:textId="77777777" w:rsidR="00560C74" w:rsidRDefault="00560C74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>
        <w:rPr>
          <w:rFonts w:ascii="Arial" w:eastAsia="Calibri" w:hAnsi="Arial" w:cs="Arial"/>
          <w:b/>
          <w:bCs/>
          <w:sz w:val="22"/>
          <w:szCs w:val="22"/>
          <w:lang w:eastAsia="pl-PL"/>
        </w:rPr>
        <w:br w:type="page"/>
      </w:r>
    </w:p>
    <w:p w14:paraId="00EC83F9" w14:textId="0AA7D82F" w:rsidR="00D178DE" w:rsidRPr="00276C89" w:rsidRDefault="00D178DE" w:rsidP="00432B45">
      <w:pPr>
        <w:autoSpaceDE w:val="0"/>
        <w:autoSpaceDN w:val="0"/>
        <w:adjustRightInd w:val="0"/>
        <w:spacing w:before="240" w:after="120" w:line="360" w:lineRule="auto"/>
        <w:ind w:left="709"/>
        <w:jc w:val="both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lastRenderedPageBreak/>
        <w:t xml:space="preserve">IV. Komentarz do prezentacji przygotowanej w programie PowerPoint, dołączonej w wersji elektronicznej </w:t>
      </w:r>
      <w:r w:rsidR="005211F4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(</w:t>
      </w:r>
      <w:r w:rsidR="00292997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maksymalna ilość slajdów</w:t>
      </w:r>
      <w:r w:rsidR="00692E8B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:</w:t>
      </w:r>
      <w:r w:rsidR="00292997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 20</w:t>
      </w:r>
      <w:r w:rsidR="00BF169F">
        <w:rPr>
          <w:rFonts w:ascii="Arial" w:eastAsia="Calibri" w:hAnsi="Arial" w:cs="Arial"/>
          <w:b/>
          <w:bCs/>
          <w:sz w:val="22"/>
          <w:szCs w:val="22"/>
          <w:lang w:eastAsia="pl-PL"/>
        </w:rPr>
        <w:t>, jeśli nie ma dodatkowych komentarzy, należy wpisać „nie dotyczy”</w:t>
      </w: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>)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224"/>
      </w:tblGrid>
      <w:tr w:rsidR="00D178DE" w:rsidRPr="00276C89" w14:paraId="411A6F44" w14:textId="77777777" w:rsidTr="00A327B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A414" w14:textId="77777777" w:rsidR="00D178DE" w:rsidRPr="00276C89" w:rsidRDefault="00D178DE" w:rsidP="00A327BF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Nr slajdu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44B7" w14:textId="77777777" w:rsidR="00D178DE" w:rsidRPr="00276C89" w:rsidRDefault="00D178DE" w:rsidP="00A327B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 xml:space="preserve">Komentarz do slajdu </w:t>
            </w:r>
          </w:p>
          <w:p w14:paraId="08D727B1" w14:textId="6D4E4D9F" w:rsidR="00D178DE" w:rsidRPr="00276C89" w:rsidRDefault="00D178DE" w:rsidP="00A327BF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276C89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Wyraźne oddzielenie i opisanie slajdów prezentujących poszczególne  elementy </w:t>
            </w:r>
            <w:r w:rsidRPr="00276C89">
              <w:rPr>
                <w:rFonts w:ascii="Arial" w:eastAsia="Calibri" w:hAnsi="Arial" w:cs="Arial"/>
                <w:sz w:val="20"/>
                <w:szCs w:val="20"/>
                <w:lang w:eastAsia="pl-PL"/>
              </w:rPr>
              <w:t>w sposób umożliwiający Komisji ocenę</w:t>
            </w:r>
            <w:r w:rsidR="00A327BF" w:rsidRPr="00276C89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zgodnie z</w:t>
            </w:r>
            <w:r w:rsidRPr="00276C8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 w:rsidRPr="00276C89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§ 5 </w:t>
            </w:r>
            <w:r w:rsidRPr="00276C89">
              <w:rPr>
                <w:rFonts w:ascii="Arial" w:eastAsia="Calibri" w:hAnsi="Arial" w:cs="Arial"/>
                <w:sz w:val="20"/>
                <w:szCs w:val="20"/>
                <w:lang w:eastAsia="pl-PL"/>
              </w:rPr>
              <w:t>Regulaminu Konkursu</w:t>
            </w:r>
          </w:p>
        </w:tc>
      </w:tr>
      <w:tr w:rsidR="00D178DE" w:rsidRPr="00276C89" w14:paraId="6C2D87DF" w14:textId="77777777" w:rsidTr="00253546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65DC" w14:textId="4E93F6A8" w:rsidR="00D178DE" w:rsidRPr="00276C89" w:rsidRDefault="00D178DE" w:rsidP="002535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80D0" w14:textId="07E665F2" w:rsidR="00D178DE" w:rsidRPr="00276C89" w:rsidRDefault="00D178DE" w:rsidP="00253546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</w:p>
        </w:tc>
      </w:tr>
      <w:tr w:rsidR="00D178DE" w:rsidRPr="00276C89" w14:paraId="3807852D" w14:textId="77777777" w:rsidTr="00253546">
        <w:trPr>
          <w:trHeight w:val="3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6DD3" w14:textId="77777777" w:rsidR="00D178DE" w:rsidRPr="00276C89" w:rsidRDefault="00D178DE" w:rsidP="002535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FC37" w14:textId="77777777" w:rsidR="00D178DE" w:rsidRPr="00276C89" w:rsidRDefault="00D178DE" w:rsidP="00253546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D178DE" w:rsidRPr="00276C89" w14:paraId="7F795BC4" w14:textId="77777777" w:rsidTr="00253546">
        <w:trPr>
          <w:trHeight w:val="13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D5DC" w14:textId="77777777" w:rsidR="00D178DE" w:rsidRPr="00276C89" w:rsidRDefault="00D178DE" w:rsidP="002535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097A" w14:textId="77777777" w:rsidR="00D178DE" w:rsidRPr="00276C89" w:rsidRDefault="00D178DE" w:rsidP="00253546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D178DE" w:rsidRPr="00276C89" w14:paraId="29A56866" w14:textId="77777777" w:rsidTr="00253546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7539" w14:textId="019B4A88" w:rsidR="00D178DE" w:rsidRPr="00276C89" w:rsidRDefault="00A327BF" w:rsidP="002535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F1D5" w14:textId="77777777" w:rsidR="00D178DE" w:rsidRPr="00276C89" w:rsidRDefault="00D178DE" w:rsidP="00253546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A327BF" w:rsidRPr="00276C89" w14:paraId="3D55AD42" w14:textId="77777777" w:rsidTr="00253546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10B2" w14:textId="3D86E74C" w:rsidR="00A327BF" w:rsidRPr="00276C89" w:rsidRDefault="00A327BF" w:rsidP="002535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693" w14:textId="77777777" w:rsidR="00A327BF" w:rsidRPr="00276C89" w:rsidRDefault="00A327BF" w:rsidP="00253546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A327BF" w:rsidRPr="00276C89" w14:paraId="76D13725" w14:textId="77777777" w:rsidTr="00253546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E3C" w14:textId="7B6428AC" w:rsidR="00A327BF" w:rsidRPr="00276C89" w:rsidRDefault="00A327BF" w:rsidP="002535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34CB" w14:textId="77777777" w:rsidR="00A327BF" w:rsidRPr="00276C89" w:rsidRDefault="00A327BF" w:rsidP="00253546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A327BF" w:rsidRPr="00276C89" w14:paraId="3459D01A" w14:textId="77777777" w:rsidTr="00253546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79C1" w14:textId="4C794086" w:rsidR="00A327BF" w:rsidRPr="00276C89" w:rsidRDefault="00A327BF" w:rsidP="002535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CFEE" w14:textId="77777777" w:rsidR="00A327BF" w:rsidRPr="00276C89" w:rsidRDefault="00A327BF" w:rsidP="00253546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A327BF" w:rsidRPr="00276C89" w14:paraId="40EE02AA" w14:textId="77777777" w:rsidTr="00253546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181B" w14:textId="62AD4033" w:rsidR="00A327BF" w:rsidRPr="00276C89" w:rsidRDefault="00A327BF" w:rsidP="002535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BE51" w14:textId="77777777" w:rsidR="00A327BF" w:rsidRPr="00276C89" w:rsidRDefault="00A327BF" w:rsidP="00253546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A327BF" w:rsidRPr="00276C89" w14:paraId="5409EA4E" w14:textId="77777777" w:rsidTr="00253546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1A6A" w14:textId="2B84D778" w:rsidR="00A327BF" w:rsidRPr="00276C89" w:rsidRDefault="00A327BF" w:rsidP="002535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0223" w14:textId="77777777" w:rsidR="00A327BF" w:rsidRPr="00276C89" w:rsidRDefault="00A327BF" w:rsidP="00253546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A327BF" w:rsidRPr="00276C89" w14:paraId="6F6698A6" w14:textId="77777777" w:rsidTr="00253546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9A44" w14:textId="34BD8AD9" w:rsidR="00A327BF" w:rsidRPr="00276C89" w:rsidRDefault="00A327BF" w:rsidP="002535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….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D3B4" w14:textId="77777777" w:rsidR="00A327BF" w:rsidRPr="00276C89" w:rsidRDefault="00A327BF" w:rsidP="00253546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</w:pPr>
          </w:p>
        </w:tc>
      </w:tr>
    </w:tbl>
    <w:p w14:paraId="49A2D9BC" w14:textId="77777777" w:rsidR="00D178DE" w:rsidRPr="00276C89" w:rsidRDefault="00D178DE" w:rsidP="00D178DE">
      <w:pPr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0787E27C" w14:textId="77777777" w:rsidR="00D178DE" w:rsidRPr="00276C89" w:rsidRDefault="00D178DE" w:rsidP="00D178DE">
      <w:pPr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y"/>
        <w:tblDescription w:val="Miejsce na podpisy Wójta/Burmistrz i Sołtysa"/>
      </w:tblPr>
      <w:tblGrid>
        <w:gridCol w:w="2613"/>
        <w:gridCol w:w="6099"/>
      </w:tblGrid>
      <w:tr w:rsidR="00D178DE" w:rsidRPr="00276C89" w14:paraId="24178F29" w14:textId="77777777" w:rsidTr="00212680">
        <w:trPr>
          <w:trHeight w:val="1137"/>
          <w:tblHeader/>
        </w:trPr>
        <w:tc>
          <w:tcPr>
            <w:tcW w:w="2613" w:type="dxa"/>
            <w:hideMark/>
          </w:tcPr>
          <w:p w14:paraId="4C21C174" w14:textId="514C53E8" w:rsidR="00A327BF" w:rsidRPr="00276C89" w:rsidRDefault="00D178DE" w:rsidP="00D178DE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 xml:space="preserve">Data: </w:t>
            </w:r>
          </w:p>
          <w:p w14:paraId="2A77AECD" w14:textId="77777777" w:rsidR="00534244" w:rsidRPr="00276C89" w:rsidRDefault="00534244" w:rsidP="00D178DE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  <w:p w14:paraId="030852B7" w14:textId="6AAEB9FB" w:rsidR="00D178DE" w:rsidRPr="00276C89" w:rsidRDefault="00D178DE" w:rsidP="00D178DE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………………………</w:t>
            </w:r>
          </w:p>
        </w:tc>
        <w:tc>
          <w:tcPr>
            <w:tcW w:w="6099" w:type="dxa"/>
            <w:hideMark/>
          </w:tcPr>
          <w:p w14:paraId="11F0E672" w14:textId="23B5729F" w:rsidR="00A327BF" w:rsidRPr="00276C89" w:rsidRDefault="00D178DE" w:rsidP="00D178DE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Podpis Wójta/Burmistrza</w:t>
            </w:r>
            <w:r w:rsidR="002D314D" w:rsidRPr="00276C89">
              <w:rPr>
                <w:rStyle w:val="Odwoanieprzypisudolnego"/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footnoteReference w:id="3"/>
            </w: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 xml:space="preserve">: </w:t>
            </w:r>
          </w:p>
          <w:p w14:paraId="4C79B5A7" w14:textId="77777777" w:rsidR="00534244" w:rsidRPr="00276C89" w:rsidRDefault="00534244" w:rsidP="00D178DE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  <w:p w14:paraId="7159FBA3" w14:textId="2DFE5ADF" w:rsidR="00D178DE" w:rsidRPr="00276C89" w:rsidRDefault="00D178DE" w:rsidP="00D178DE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…………………………………………………………………</w:t>
            </w:r>
          </w:p>
        </w:tc>
      </w:tr>
      <w:tr w:rsidR="00534244" w:rsidRPr="00276C89" w14:paraId="4A51F4FB" w14:textId="77777777" w:rsidTr="00534244">
        <w:trPr>
          <w:trHeight w:val="1137"/>
        </w:trPr>
        <w:tc>
          <w:tcPr>
            <w:tcW w:w="2613" w:type="dxa"/>
          </w:tcPr>
          <w:p w14:paraId="2BE2F9C6" w14:textId="77777777" w:rsidR="00534244" w:rsidRPr="00276C89" w:rsidRDefault="00534244" w:rsidP="00534244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 xml:space="preserve">Data: </w:t>
            </w:r>
          </w:p>
          <w:p w14:paraId="3D94FE5E" w14:textId="77777777" w:rsidR="00534244" w:rsidRPr="00276C89" w:rsidRDefault="00534244" w:rsidP="00534244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  <w:p w14:paraId="4918D288" w14:textId="17EF2309" w:rsidR="00534244" w:rsidRPr="00276C89" w:rsidRDefault="00534244" w:rsidP="00534244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………………………</w:t>
            </w:r>
          </w:p>
        </w:tc>
        <w:tc>
          <w:tcPr>
            <w:tcW w:w="6099" w:type="dxa"/>
          </w:tcPr>
          <w:p w14:paraId="4C1FBD4D" w14:textId="62C617E9" w:rsidR="00534244" w:rsidRPr="00276C89" w:rsidRDefault="00534244" w:rsidP="00534244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Podpis Sołtysa:</w:t>
            </w:r>
          </w:p>
          <w:p w14:paraId="78AE132D" w14:textId="77777777" w:rsidR="00534244" w:rsidRPr="00276C89" w:rsidRDefault="00534244" w:rsidP="00534244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  <w:p w14:paraId="5851846B" w14:textId="4922AE3E" w:rsidR="00534244" w:rsidRPr="00276C89" w:rsidRDefault="00534244" w:rsidP="00534244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…………………………………………………………………</w:t>
            </w:r>
          </w:p>
        </w:tc>
      </w:tr>
    </w:tbl>
    <w:p w14:paraId="4505A531" w14:textId="77777777" w:rsidR="00D178DE" w:rsidRPr="00276C89" w:rsidRDefault="00D178DE" w:rsidP="00D178DE">
      <w:pPr>
        <w:autoSpaceDE w:val="0"/>
        <w:autoSpaceDN w:val="0"/>
        <w:adjustRightInd w:val="0"/>
        <w:spacing w:after="120" w:line="360" w:lineRule="auto"/>
        <w:ind w:left="360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049F3347" w14:textId="77777777" w:rsidR="00D178DE" w:rsidRPr="00276C89" w:rsidRDefault="00D178DE" w:rsidP="00D178D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</w:p>
    <w:p w14:paraId="02496F2E" w14:textId="77777777" w:rsidR="00A327BF" w:rsidRPr="00276C89" w:rsidRDefault="00A327BF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br w:type="page"/>
      </w:r>
    </w:p>
    <w:p w14:paraId="6A7EE28A" w14:textId="72FFEB4B" w:rsidR="00D178DE" w:rsidRPr="00276C89" w:rsidRDefault="00117951" w:rsidP="00D178D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lastRenderedPageBreak/>
        <w:t>Zgłaszający</w:t>
      </w:r>
      <w:r w:rsidR="00D178DE" w:rsidRPr="00276C89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 oświadcza, że:</w:t>
      </w:r>
    </w:p>
    <w:p w14:paraId="71D1496D" w14:textId="77777777" w:rsidR="00EE2C55" w:rsidRPr="00276C89" w:rsidRDefault="00D178DE" w:rsidP="00EE2C55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bCs/>
          <w:sz w:val="22"/>
          <w:szCs w:val="22"/>
          <w:lang w:eastAsia="pl-PL"/>
        </w:rPr>
        <w:t>Wszystkie podane w niniejszym zgłoszeniu informacje są zgodne z aktualnym stanem prawnym i faktycznym.</w:t>
      </w:r>
    </w:p>
    <w:p w14:paraId="5257724E" w14:textId="1022D2A8" w:rsidR="00EE2C55" w:rsidRPr="00276C89" w:rsidRDefault="00D178DE" w:rsidP="00EE2C55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sz w:val="22"/>
          <w:szCs w:val="22"/>
          <w:lang w:val="x-none" w:eastAsia="x-none"/>
        </w:rPr>
        <w:t xml:space="preserve">Spełni w </w:t>
      </w:r>
      <w:r w:rsidR="008E3E82" w:rsidRPr="00276C89">
        <w:rPr>
          <w:rFonts w:ascii="Arial" w:eastAsia="Calibri" w:hAnsi="Arial" w:cs="Arial"/>
          <w:sz w:val="22"/>
          <w:szCs w:val="22"/>
          <w:lang w:val="x-none" w:eastAsia="x-none"/>
        </w:rPr>
        <w:t>imieniu Województwa obowiązek informacyjny zgodnie z wymogami art. 14 RODO, w stosunku do osób</w:t>
      </w:r>
      <w:r w:rsidR="007A1C9B" w:rsidRPr="00276C89">
        <w:rPr>
          <w:rFonts w:ascii="Arial" w:eastAsia="Calibri" w:hAnsi="Arial" w:cs="Arial"/>
          <w:sz w:val="22"/>
          <w:szCs w:val="22"/>
          <w:lang w:eastAsia="x-none"/>
        </w:rPr>
        <w:t>,</w:t>
      </w:r>
      <w:r w:rsidR="008E3E82" w:rsidRPr="00276C89">
        <w:rPr>
          <w:rFonts w:ascii="Arial" w:eastAsia="Calibri" w:hAnsi="Arial" w:cs="Arial"/>
          <w:sz w:val="22"/>
          <w:szCs w:val="22"/>
          <w:lang w:val="x-none" w:eastAsia="x-none"/>
        </w:rPr>
        <w:t xml:space="preserve"> których dane przekaże Województwu </w:t>
      </w:r>
      <w:r w:rsidR="00EE2C55" w:rsidRPr="00276C89">
        <w:rPr>
          <w:rFonts w:ascii="Arial" w:eastAsia="Calibri" w:hAnsi="Arial" w:cs="Arial"/>
          <w:sz w:val="22"/>
          <w:szCs w:val="22"/>
        </w:rPr>
        <w:t xml:space="preserve">(tj. osób </w:t>
      </w:r>
      <w:r w:rsidR="002E5642">
        <w:rPr>
          <w:rFonts w:ascii="Arial" w:eastAsia="Calibri" w:hAnsi="Arial" w:cs="Arial"/>
          <w:sz w:val="22"/>
          <w:szCs w:val="22"/>
        </w:rPr>
        <w:t xml:space="preserve">podpisujących zgłoszenie, osób </w:t>
      </w:r>
      <w:r w:rsidR="00EE2C55" w:rsidRPr="00276C89">
        <w:rPr>
          <w:rFonts w:ascii="Arial" w:eastAsia="Calibri" w:hAnsi="Arial" w:cs="Arial"/>
          <w:sz w:val="22"/>
          <w:szCs w:val="22"/>
        </w:rPr>
        <w:t>do kontaktu, których dane umieszczone są w</w:t>
      </w:r>
      <w:r w:rsidR="000764AE" w:rsidRPr="00276C89">
        <w:rPr>
          <w:rFonts w:ascii="Arial" w:eastAsia="Calibri" w:hAnsi="Arial" w:cs="Arial"/>
          <w:sz w:val="22"/>
          <w:szCs w:val="22"/>
        </w:rPr>
        <w:t xml:space="preserve"> zgłoszeniu</w:t>
      </w:r>
      <w:r w:rsidR="00EE2C55" w:rsidRPr="00276C89">
        <w:rPr>
          <w:rFonts w:ascii="Arial" w:eastAsia="Calibri" w:hAnsi="Arial" w:cs="Arial"/>
          <w:sz w:val="22"/>
          <w:szCs w:val="22"/>
        </w:rPr>
        <w:t>, osób zaangażowanych w realizację zadania lub uczestniczących w zadaniu zgodnie z zakresem rzeczowym zadania opisanego w umowie).</w:t>
      </w:r>
    </w:p>
    <w:p w14:paraId="4D579A51" w14:textId="602F0EDE" w:rsidR="00117951" w:rsidRPr="00276C89" w:rsidRDefault="00117951" w:rsidP="00117951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  <w:r w:rsidRPr="00276C89">
        <w:rPr>
          <w:rFonts w:ascii="Arial" w:hAnsi="Arial" w:cs="Arial"/>
          <w:sz w:val="22"/>
          <w:szCs w:val="22"/>
        </w:rPr>
        <w:t>Przysługują mu/ przysługiwać mu będą majątkowe prawa autorskie do utworów (m. in. fotografii i materiałów filmowych) załączonych do zgłoszenia / umieszczonych w prezentacjach / powstałych w trakcie realizacji zadań w ramach konkursu oraz iż jest/będzie on uprawniony do rozporządzania nimi. Prawa te nie są/ nie będą obciążone ani ograniczone na rzecz osób trzecich.</w:t>
      </w:r>
    </w:p>
    <w:p w14:paraId="437923F3" w14:textId="07EA37CA" w:rsidR="001330BF" w:rsidRPr="00276C89" w:rsidRDefault="001330BF" w:rsidP="00BB40C9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  <w:lang w:eastAsia="pl-PL"/>
        </w:rPr>
      </w:pPr>
      <w:r w:rsidRPr="00276C89">
        <w:rPr>
          <w:rFonts w:ascii="Arial" w:hAnsi="Arial" w:cs="Arial"/>
        </w:rPr>
        <w:t xml:space="preserve">Przysługiwać mu będą majątkowe prawa autorskie do utworów </w:t>
      </w:r>
      <w:r w:rsidRPr="00276C89">
        <w:rPr>
          <w:rFonts w:ascii="Arial" w:hAnsi="Arial" w:cs="Arial"/>
          <w:bCs/>
        </w:rPr>
        <w:t xml:space="preserve">powstałych w trakcie realizacji zadań w ramach Konkursu (np. projekty graficzne, nagrania dźwiękowe, zdjęcia, filmy, teksty, tłumaczenia, etc.), </w:t>
      </w:r>
      <w:r w:rsidRPr="00276C89">
        <w:rPr>
          <w:rFonts w:ascii="Arial" w:hAnsi="Arial" w:cs="Arial"/>
        </w:rPr>
        <w:t>oraz iż będzie on uprawniony do rozporządzania nimi. Prawa te nie będą obciążone ani ograniczone na rzecz osób trzecich.</w:t>
      </w:r>
    </w:p>
    <w:p w14:paraId="1496F21E" w14:textId="54A4D31C" w:rsidR="00EE2C55" w:rsidRPr="00276C89" w:rsidRDefault="00952CB5" w:rsidP="00EE2C5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lang w:eastAsia="pl-PL"/>
        </w:rPr>
      </w:pPr>
      <w:r w:rsidRPr="00276C89">
        <w:rPr>
          <w:rFonts w:ascii="Arial" w:hAnsi="Arial" w:cs="Arial"/>
          <w:lang w:eastAsia="pl-PL"/>
        </w:rPr>
        <w:t xml:space="preserve">W przypadku otrzymania dotacji, zobowiązuje są do przestrzegania wymagań wynikających z przepisów szczególnych m.in. prawa zamówień publicznych i ustawy o zapewnianiu dostępności osobom ze szczególnymi potrzebami.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y"/>
      </w:tblPr>
      <w:tblGrid>
        <w:gridCol w:w="2613"/>
        <w:gridCol w:w="6099"/>
      </w:tblGrid>
      <w:tr w:rsidR="002D314D" w:rsidRPr="00276C89" w14:paraId="3E1BD5C9" w14:textId="77777777" w:rsidTr="00212680">
        <w:trPr>
          <w:trHeight w:val="1137"/>
          <w:tblHeader/>
        </w:trPr>
        <w:tc>
          <w:tcPr>
            <w:tcW w:w="2613" w:type="dxa"/>
            <w:hideMark/>
          </w:tcPr>
          <w:p w14:paraId="6F990258" w14:textId="77777777" w:rsidR="002D314D" w:rsidRPr="00276C89" w:rsidRDefault="002D314D" w:rsidP="006636E6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 xml:space="preserve">Data: </w:t>
            </w:r>
          </w:p>
          <w:p w14:paraId="5BFBE66C" w14:textId="77777777" w:rsidR="002D314D" w:rsidRPr="00276C89" w:rsidRDefault="002D314D" w:rsidP="006636E6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  <w:p w14:paraId="69C3B232" w14:textId="77777777" w:rsidR="002D314D" w:rsidRPr="00276C89" w:rsidRDefault="002D314D" w:rsidP="006636E6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………………………</w:t>
            </w:r>
          </w:p>
        </w:tc>
        <w:tc>
          <w:tcPr>
            <w:tcW w:w="6099" w:type="dxa"/>
            <w:hideMark/>
          </w:tcPr>
          <w:p w14:paraId="139816C3" w14:textId="67181988" w:rsidR="002D314D" w:rsidRPr="00276C89" w:rsidRDefault="002D314D" w:rsidP="006636E6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Podpis Wójta/Burmistrza</w:t>
            </w:r>
            <w:r w:rsidRPr="00276C89">
              <w:rPr>
                <w:rStyle w:val="Odwoanieprzypisudolnego"/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footnoteReference w:id="4"/>
            </w: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 xml:space="preserve">: </w:t>
            </w:r>
          </w:p>
          <w:p w14:paraId="4CADEE36" w14:textId="77777777" w:rsidR="002D314D" w:rsidRPr="00276C89" w:rsidRDefault="002D314D" w:rsidP="006636E6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  <w:p w14:paraId="4798705F" w14:textId="77777777" w:rsidR="002D314D" w:rsidRPr="00276C89" w:rsidRDefault="002D314D" w:rsidP="006636E6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…………………………………………………………………</w:t>
            </w:r>
          </w:p>
        </w:tc>
      </w:tr>
      <w:tr w:rsidR="002D314D" w:rsidRPr="00276C89" w14:paraId="020A5EF4" w14:textId="77777777" w:rsidTr="006636E6">
        <w:trPr>
          <w:trHeight w:val="1137"/>
        </w:trPr>
        <w:tc>
          <w:tcPr>
            <w:tcW w:w="2613" w:type="dxa"/>
          </w:tcPr>
          <w:p w14:paraId="4CE561BA" w14:textId="77777777" w:rsidR="002D314D" w:rsidRPr="00276C89" w:rsidRDefault="002D314D" w:rsidP="006636E6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 xml:space="preserve">Data: </w:t>
            </w:r>
          </w:p>
          <w:p w14:paraId="16E2F104" w14:textId="77777777" w:rsidR="002D314D" w:rsidRPr="00276C89" w:rsidRDefault="002D314D" w:rsidP="006636E6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  <w:p w14:paraId="1B44F521" w14:textId="77777777" w:rsidR="002D314D" w:rsidRPr="00276C89" w:rsidRDefault="002D314D" w:rsidP="006636E6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………………………</w:t>
            </w:r>
          </w:p>
        </w:tc>
        <w:tc>
          <w:tcPr>
            <w:tcW w:w="6099" w:type="dxa"/>
          </w:tcPr>
          <w:p w14:paraId="3F7CC230" w14:textId="77777777" w:rsidR="002D314D" w:rsidRPr="00276C89" w:rsidRDefault="002D314D" w:rsidP="006636E6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Podpis Sołtysa:</w:t>
            </w:r>
          </w:p>
          <w:p w14:paraId="3032850E" w14:textId="77777777" w:rsidR="002D314D" w:rsidRPr="00276C89" w:rsidRDefault="002D314D" w:rsidP="006636E6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</w:p>
          <w:p w14:paraId="1D2726DB" w14:textId="77777777" w:rsidR="002D314D" w:rsidRPr="00276C89" w:rsidRDefault="002D314D" w:rsidP="006636E6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276C8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…………………………………………………………………</w:t>
            </w:r>
          </w:p>
        </w:tc>
      </w:tr>
    </w:tbl>
    <w:p w14:paraId="147E35E6" w14:textId="08D32CBD" w:rsidR="002D314D" w:rsidRPr="00276C89" w:rsidRDefault="002D314D" w:rsidP="002D31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76C89">
        <w:rPr>
          <w:rFonts w:ascii="Arial" w:hAnsi="Arial" w:cs="Arial"/>
          <w:sz w:val="20"/>
          <w:szCs w:val="20"/>
          <w:lang w:eastAsia="pl-PL"/>
        </w:rPr>
        <w:t>Załączniki</w:t>
      </w:r>
      <w:r w:rsidRPr="00276C89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5"/>
      </w:r>
      <w:r w:rsidRPr="00276C89">
        <w:rPr>
          <w:rFonts w:ascii="Arial" w:hAnsi="Arial" w:cs="Arial"/>
          <w:sz w:val="20"/>
          <w:szCs w:val="20"/>
          <w:lang w:eastAsia="pl-PL"/>
        </w:rPr>
        <w:t>:</w:t>
      </w:r>
    </w:p>
    <w:p w14:paraId="47703561" w14:textId="2222547A" w:rsidR="002D314D" w:rsidRPr="00276C89" w:rsidRDefault="002D314D" w:rsidP="002D31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76C89">
        <w:rPr>
          <w:rFonts w:ascii="Arial" w:hAnsi="Arial" w:cs="Arial"/>
          <w:sz w:val="20"/>
          <w:szCs w:val="20"/>
          <w:lang w:eastAsia="pl-PL"/>
        </w:rPr>
        <w:t>1. Prezentacja multimedialna</w:t>
      </w:r>
    </w:p>
    <w:p w14:paraId="1FB75CCE" w14:textId="31F75E4B" w:rsidR="008E2EF2" w:rsidRPr="00276C89" w:rsidRDefault="006F7F0A" w:rsidP="003C75A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76C89">
        <w:rPr>
          <w:rFonts w:ascii="Arial" w:hAnsi="Arial" w:cs="Arial"/>
          <w:sz w:val="20"/>
          <w:szCs w:val="20"/>
          <w:lang w:eastAsia="pl-PL"/>
        </w:rPr>
        <w:t xml:space="preserve">2. </w:t>
      </w:r>
      <w:r w:rsidR="002D314D" w:rsidRPr="00276C89">
        <w:rPr>
          <w:rFonts w:ascii="Arial" w:hAnsi="Arial" w:cs="Arial"/>
          <w:sz w:val="20"/>
          <w:szCs w:val="20"/>
          <w:lang w:eastAsia="pl-PL"/>
        </w:rPr>
        <w:t xml:space="preserve">Upoważnienie </w:t>
      </w:r>
      <w:r w:rsidR="003C75A9" w:rsidRPr="00276C89">
        <w:rPr>
          <w:rFonts w:ascii="Arial" w:eastAsia="Calibri" w:hAnsi="Arial" w:cs="Arial"/>
          <w:sz w:val="20"/>
          <w:szCs w:val="20"/>
          <w:lang w:eastAsia="pl-PL"/>
        </w:rPr>
        <w:t xml:space="preserve">dla </w:t>
      </w:r>
      <w:r w:rsidR="00A81773" w:rsidRPr="00276C89">
        <w:rPr>
          <w:rFonts w:ascii="Arial" w:eastAsia="Calibri" w:hAnsi="Arial" w:cs="Arial"/>
          <w:sz w:val="20"/>
          <w:szCs w:val="20"/>
          <w:lang w:eastAsia="pl-PL"/>
        </w:rPr>
        <w:t>s</w:t>
      </w:r>
      <w:r w:rsidR="003C75A9" w:rsidRPr="00276C89">
        <w:rPr>
          <w:rFonts w:ascii="Arial" w:eastAsia="Calibri" w:hAnsi="Arial" w:cs="Arial"/>
          <w:sz w:val="20"/>
          <w:szCs w:val="20"/>
          <w:lang w:eastAsia="pl-PL"/>
        </w:rPr>
        <w:t xml:space="preserve">ołtysa, do złożenia zgłoszenia </w:t>
      </w:r>
      <w:r w:rsidRPr="00276C89">
        <w:rPr>
          <w:rFonts w:ascii="Arial" w:eastAsia="Calibri" w:hAnsi="Arial" w:cs="Arial"/>
          <w:sz w:val="20"/>
          <w:szCs w:val="20"/>
          <w:lang w:eastAsia="pl-PL"/>
        </w:rPr>
        <w:t>w ramach Ko</w:t>
      </w:r>
      <w:r w:rsidR="00257A79">
        <w:rPr>
          <w:rFonts w:ascii="Arial" w:eastAsia="Calibri" w:hAnsi="Arial" w:cs="Arial"/>
          <w:sz w:val="20"/>
          <w:szCs w:val="20"/>
          <w:lang w:eastAsia="pl-PL"/>
        </w:rPr>
        <w:t>nkursu pn. „Małopolska Wieś 202</w:t>
      </w:r>
      <w:r w:rsidR="008C5C09">
        <w:rPr>
          <w:rFonts w:ascii="Arial" w:eastAsia="Calibri" w:hAnsi="Arial" w:cs="Arial"/>
          <w:sz w:val="20"/>
          <w:szCs w:val="20"/>
          <w:lang w:eastAsia="pl-PL"/>
        </w:rPr>
        <w:t>5</w:t>
      </w:r>
      <w:r w:rsidRPr="00276C89">
        <w:rPr>
          <w:rFonts w:ascii="Arial" w:eastAsia="Calibri" w:hAnsi="Arial" w:cs="Arial"/>
          <w:sz w:val="20"/>
          <w:szCs w:val="20"/>
          <w:lang w:eastAsia="pl-PL"/>
        </w:rPr>
        <w:t>”</w:t>
      </w:r>
      <w:r w:rsidR="003C75A9" w:rsidRPr="00276C89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528EDE26" w14:textId="77777777" w:rsidR="00276C89" w:rsidRPr="00276C89" w:rsidRDefault="00276C89">
      <w:pPr>
        <w:spacing w:after="160" w:line="259" w:lineRule="auto"/>
        <w:rPr>
          <w:rFonts w:ascii="Arial" w:eastAsia="Calibri" w:hAnsi="Arial" w:cs="Arial"/>
          <w:sz w:val="22"/>
          <w:szCs w:val="22"/>
          <w:lang w:eastAsia="pl-PL"/>
        </w:rPr>
      </w:pPr>
      <w:r w:rsidRPr="00276C89">
        <w:rPr>
          <w:rFonts w:ascii="Arial" w:eastAsia="Calibri" w:hAnsi="Arial" w:cs="Arial"/>
          <w:sz w:val="22"/>
          <w:szCs w:val="22"/>
          <w:lang w:eastAsia="pl-PL"/>
        </w:rPr>
        <w:br w:type="page"/>
      </w:r>
    </w:p>
    <w:p w14:paraId="0531A6CB" w14:textId="28760447" w:rsidR="003C75A9" w:rsidRPr="003479A9" w:rsidRDefault="003C75A9" w:rsidP="003C75A9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b/>
          <w:sz w:val="22"/>
          <w:szCs w:val="22"/>
          <w:lang w:eastAsia="pl-PL"/>
        </w:rPr>
      </w:pPr>
      <w:r w:rsidRPr="003479A9">
        <w:rPr>
          <w:rFonts w:ascii="Arial" w:eastAsia="Calibri" w:hAnsi="Arial" w:cs="Arial"/>
          <w:b/>
          <w:sz w:val="22"/>
          <w:szCs w:val="22"/>
          <w:lang w:eastAsia="pl-PL"/>
        </w:rPr>
        <w:lastRenderedPageBreak/>
        <w:t>Załącznik</w:t>
      </w:r>
    </w:p>
    <w:p w14:paraId="69749C7B" w14:textId="77777777" w:rsidR="003C75A9" w:rsidRPr="003479A9" w:rsidRDefault="003C75A9" w:rsidP="003C75A9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b/>
          <w:sz w:val="22"/>
          <w:szCs w:val="22"/>
          <w:lang w:eastAsia="pl-PL"/>
        </w:rPr>
      </w:pPr>
      <w:r w:rsidRPr="003479A9">
        <w:rPr>
          <w:rFonts w:ascii="Arial" w:eastAsia="Calibri" w:hAnsi="Arial" w:cs="Arial"/>
          <w:b/>
          <w:sz w:val="22"/>
          <w:szCs w:val="22"/>
          <w:lang w:eastAsia="pl-PL"/>
        </w:rPr>
        <w:t xml:space="preserve">do Zgłoszenia do Konkursu Województwa </w:t>
      </w:r>
    </w:p>
    <w:p w14:paraId="034838B0" w14:textId="76313524" w:rsidR="003C75A9" w:rsidRPr="003479A9" w:rsidRDefault="003C75A9" w:rsidP="003C75A9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b/>
          <w:sz w:val="22"/>
          <w:szCs w:val="22"/>
          <w:lang w:eastAsia="pl-PL"/>
        </w:rPr>
      </w:pPr>
      <w:r w:rsidRPr="003479A9">
        <w:rPr>
          <w:rFonts w:ascii="Arial" w:eastAsia="Calibri" w:hAnsi="Arial" w:cs="Arial"/>
          <w:b/>
          <w:sz w:val="22"/>
          <w:szCs w:val="22"/>
          <w:lang w:eastAsia="pl-PL"/>
        </w:rPr>
        <w:t>Małopol</w:t>
      </w:r>
      <w:r w:rsidR="00257A79" w:rsidRPr="003479A9">
        <w:rPr>
          <w:rFonts w:ascii="Arial" w:eastAsia="Calibri" w:hAnsi="Arial" w:cs="Arial"/>
          <w:b/>
          <w:sz w:val="22"/>
          <w:szCs w:val="22"/>
          <w:lang w:eastAsia="pl-PL"/>
        </w:rPr>
        <w:t>skiego pn. „Małopolska Wieś 202</w:t>
      </w:r>
      <w:r w:rsidR="004743E2">
        <w:rPr>
          <w:rFonts w:ascii="Arial" w:eastAsia="Calibri" w:hAnsi="Arial" w:cs="Arial"/>
          <w:b/>
          <w:sz w:val="22"/>
          <w:szCs w:val="22"/>
          <w:lang w:eastAsia="pl-PL"/>
        </w:rPr>
        <w:t>5</w:t>
      </w:r>
      <w:r w:rsidRPr="003479A9">
        <w:rPr>
          <w:rFonts w:ascii="Arial" w:eastAsia="Calibri" w:hAnsi="Arial" w:cs="Arial"/>
          <w:b/>
          <w:sz w:val="22"/>
          <w:szCs w:val="22"/>
          <w:lang w:eastAsia="pl-PL"/>
        </w:rPr>
        <w:t>”</w:t>
      </w:r>
    </w:p>
    <w:p w14:paraId="64D9713B" w14:textId="77777777" w:rsidR="003C75A9" w:rsidRPr="00276C89" w:rsidRDefault="003C75A9" w:rsidP="003C75A9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sz w:val="22"/>
          <w:szCs w:val="22"/>
          <w:lang w:eastAsia="pl-PL"/>
        </w:rPr>
      </w:pPr>
    </w:p>
    <w:p w14:paraId="6420E20D" w14:textId="77777777" w:rsidR="00EA5C2E" w:rsidRPr="00276C89" w:rsidRDefault="00EA5C2E" w:rsidP="003C75A9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sz w:val="22"/>
          <w:szCs w:val="22"/>
          <w:lang w:eastAsia="pl-PL"/>
        </w:rPr>
      </w:pPr>
    </w:p>
    <w:p w14:paraId="70012968" w14:textId="77777777" w:rsidR="003C75A9" w:rsidRPr="00276C89" w:rsidRDefault="003C75A9" w:rsidP="003C75A9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sz w:val="22"/>
          <w:szCs w:val="22"/>
          <w:lang w:eastAsia="pl-PL"/>
        </w:rPr>
      </w:pPr>
    </w:p>
    <w:p w14:paraId="144B999B" w14:textId="22D51D80" w:rsidR="003C75A9" w:rsidRPr="00276C89" w:rsidRDefault="003C75A9" w:rsidP="003C75A9">
      <w:pPr>
        <w:spacing w:before="120" w:line="480" w:lineRule="auto"/>
        <w:rPr>
          <w:rFonts w:ascii="Arial" w:hAnsi="Arial" w:cs="Arial"/>
        </w:rPr>
      </w:pPr>
      <w:r w:rsidRPr="00276C89">
        <w:rPr>
          <w:rFonts w:ascii="Arial" w:hAnsi="Arial" w:cs="Arial"/>
        </w:rPr>
        <w:t>……………………………</w:t>
      </w:r>
      <w:r w:rsidRPr="00276C89">
        <w:rPr>
          <w:rFonts w:ascii="Arial" w:hAnsi="Arial" w:cs="Arial"/>
        </w:rPr>
        <w:tab/>
      </w:r>
      <w:r w:rsidRPr="00276C89">
        <w:rPr>
          <w:rFonts w:ascii="Arial" w:hAnsi="Arial" w:cs="Arial"/>
        </w:rPr>
        <w:tab/>
      </w:r>
      <w:r w:rsidRPr="00276C89">
        <w:rPr>
          <w:rFonts w:ascii="Arial" w:hAnsi="Arial" w:cs="Arial"/>
        </w:rPr>
        <w:tab/>
      </w:r>
      <w:r w:rsidRPr="00276C89">
        <w:rPr>
          <w:rFonts w:ascii="Arial" w:hAnsi="Arial" w:cs="Arial"/>
        </w:rPr>
        <w:tab/>
      </w:r>
      <w:r w:rsidRPr="00276C89">
        <w:rPr>
          <w:rFonts w:ascii="Arial" w:hAnsi="Arial" w:cs="Arial"/>
        </w:rPr>
        <w:tab/>
        <w:t>………………………………</w:t>
      </w:r>
    </w:p>
    <w:p w14:paraId="335095F8" w14:textId="77777777" w:rsidR="003C75A9" w:rsidRPr="00276C89" w:rsidRDefault="003C75A9" w:rsidP="003C75A9">
      <w:pPr>
        <w:ind w:left="709"/>
        <w:outlineLvl w:val="2"/>
        <w:rPr>
          <w:rFonts w:ascii="Arial" w:hAnsi="Arial" w:cs="Arial"/>
          <w:bCs/>
          <w:sz w:val="20"/>
          <w:szCs w:val="20"/>
          <w:lang w:eastAsia="pl-PL"/>
        </w:rPr>
      </w:pPr>
      <w:r w:rsidRPr="00276C89">
        <w:rPr>
          <w:rFonts w:ascii="Arial" w:hAnsi="Arial" w:cs="Arial"/>
          <w:bCs/>
          <w:i/>
          <w:sz w:val="18"/>
          <w:szCs w:val="18"/>
          <w:lang w:eastAsia="pl-PL"/>
        </w:rPr>
        <w:t>pieczęć Gminy</w:t>
      </w:r>
      <w:r w:rsidRPr="00276C89">
        <w:rPr>
          <w:rFonts w:ascii="Arial" w:hAnsi="Arial" w:cs="Arial"/>
          <w:bCs/>
          <w:sz w:val="20"/>
          <w:szCs w:val="20"/>
          <w:lang w:eastAsia="pl-PL"/>
        </w:rPr>
        <w:tab/>
      </w:r>
      <w:r w:rsidRPr="00276C89">
        <w:rPr>
          <w:rFonts w:ascii="Arial" w:hAnsi="Arial" w:cs="Arial"/>
          <w:bCs/>
          <w:sz w:val="20"/>
          <w:szCs w:val="20"/>
          <w:lang w:eastAsia="pl-PL"/>
        </w:rPr>
        <w:tab/>
      </w:r>
      <w:r w:rsidRPr="00276C89">
        <w:rPr>
          <w:rFonts w:ascii="Arial" w:hAnsi="Arial" w:cs="Arial"/>
          <w:bCs/>
          <w:sz w:val="20"/>
          <w:szCs w:val="20"/>
          <w:lang w:eastAsia="pl-PL"/>
        </w:rPr>
        <w:tab/>
      </w:r>
      <w:r w:rsidRPr="00276C89">
        <w:rPr>
          <w:rFonts w:ascii="Arial" w:hAnsi="Arial" w:cs="Arial"/>
          <w:bCs/>
          <w:sz w:val="20"/>
          <w:szCs w:val="20"/>
          <w:lang w:eastAsia="pl-PL"/>
        </w:rPr>
        <w:tab/>
      </w:r>
      <w:r w:rsidRPr="00276C89">
        <w:rPr>
          <w:rFonts w:ascii="Arial" w:hAnsi="Arial" w:cs="Arial"/>
          <w:bCs/>
          <w:sz w:val="20"/>
          <w:szCs w:val="20"/>
          <w:lang w:eastAsia="pl-PL"/>
        </w:rPr>
        <w:tab/>
      </w:r>
      <w:r w:rsidRPr="00276C89">
        <w:rPr>
          <w:rFonts w:ascii="Arial" w:hAnsi="Arial" w:cs="Arial"/>
          <w:bCs/>
          <w:sz w:val="20"/>
          <w:szCs w:val="20"/>
          <w:lang w:eastAsia="pl-PL"/>
        </w:rPr>
        <w:tab/>
      </w:r>
      <w:r w:rsidRPr="00276C89">
        <w:rPr>
          <w:rFonts w:ascii="Arial" w:hAnsi="Arial" w:cs="Arial"/>
          <w:bCs/>
          <w:sz w:val="20"/>
          <w:szCs w:val="20"/>
          <w:lang w:eastAsia="pl-PL"/>
        </w:rPr>
        <w:tab/>
      </w:r>
      <w:r w:rsidRPr="00276C89">
        <w:rPr>
          <w:rFonts w:ascii="Arial" w:hAnsi="Arial" w:cs="Arial"/>
          <w:bCs/>
          <w:i/>
          <w:sz w:val="18"/>
          <w:szCs w:val="18"/>
          <w:lang w:eastAsia="pl-PL"/>
        </w:rPr>
        <w:t>miejscowość, data</w:t>
      </w:r>
    </w:p>
    <w:p w14:paraId="35960996" w14:textId="77777777" w:rsidR="003C75A9" w:rsidRPr="00276C89" w:rsidRDefault="003C75A9" w:rsidP="003C75A9">
      <w:pPr>
        <w:spacing w:line="480" w:lineRule="auto"/>
        <w:ind w:firstLine="708"/>
        <w:jc w:val="center"/>
        <w:rPr>
          <w:rFonts w:ascii="Arial" w:hAnsi="Arial" w:cs="Arial"/>
          <w:b/>
        </w:rPr>
      </w:pPr>
    </w:p>
    <w:p w14:paraId="57FA85B3" w14:textId="577C6A6B" w:rsidR="003C75A9" w:rsidRPr="00276C89" w:rsidRDefault="003C75A9" w:rsidP="003C75A9">
      <w:pPr>
        <w:spacing w:line="480" w:lineRule="auto"/>
        <w:ind w:firstLine="708"/>
        <w:jc w:val="center"/>
        <w:rPr>
          <w:rFonts w:ascii="Arial" w:hAnsi="Arial" w:cs="Arial"/>
          <w:b/>
        </w:rPr>
      </w:pPr>
      <w:r w:rsidRPr="00276C89">
        <w:rPr>
          <w:rFonts w:ascii="Arial" w:hAnsi="Arial" w:cs="Arial"/>
          <w:b/>
        </w:rPr>
        <w:t xml:space="preserve">Upoważnienie dla </w:t>
      </w:r>
      <w:r w:rsidR="00EE2C55" w:rsidRPr="00276C89">
        <w:rPr>
          <w:rFonts w:ascii="Arial" w:hAnsi="Arial" w:cs="Arial"/>
          <w:b/>
        </w:rPr>
        <w:t>s</w:t>
      </w:r>
      <w:r w:rsidRPr="00276C89">
        <w:rPr>
          <w:rFonts w:ascii="Arial" w:hAnsi="Arial" w:cs="Arial"/>
          <w:b/>
        </w:rPr>
        <w:t>ołtysa do złożenia zgłoszenia w ramach Konkursu</w:t>
      </w:r>
      <w:r w:rsidR="00EE2C55" w:rsidRPr="00276C89">
        <w:rPr>
          <w:rFonts w:ascii="Arial" w:hAnsi="Arial" w:cs="Arial"/>
          <w:b/>
        </w:rPr>
        <w:t xml:space="preserve"> pn. „Małopolska</w:t>
      </w:r>
      <w:r w:rsidR="00257A79">
        <w:rPr>
          <w:rFonts w:ascii="Arial" w:hAnsi="Arial" w:cs="Arial"/>
          <w:b/>
        </w:rPr>
        <w:t xml:space="preserve"> Wieś 202</w:t>
      </w:r>
      <w:r w:rsidR="004743E2">
        <w:rPr>
          <w:rFonts w:ascii="Arial" w:hAnsi="Arial" w:cs="Arial"/>
          <w:b/>
        </w:rPr>
        <w:t>5</w:t>
      </w:r>
      <w:r w:rsidRPr="00276C89">
        <w:rPr>
          <w:rFonts w:ascii="Arial" w:hAnsi="Arial" w:cs="Arial"/>
          <w:b/>
        </w:rPr>
        <w:t>”</w:t>
      </w:r>
    </w:p>
    <w:p w14:paraId="40E8056F" w14:textId="77777777" w:rsidR="003C75A9" w:rsidRPr="00276C89" w:rsidRDefault="003C75A9" w:rsidP="003C75A9">
      <w:pPr>
        <w:spacing w:line="480" w:lineRule="auto"/>
        <w:ind w:firstLine="708"/>
        <w:jc w:val="center"/>
        <w:rPr>
          <w:rFonts w:ascii="Arial" w:hAnsi="Arial" w:cs="Arial"/>
        </w:rPr>
      </w:pPr>
    </w:p>
    <w:p w14:paraId="20255243" w14:textId="6295E416" w:rsidR="003C75A9" w:rsidRPr="00276C89" w:rsidRDefault="003C75A9" w:rsidP="003C75A9">
      <w:pPr>
        <w:spacing w:after="120" w:line="480" w:lineRule="auto"/>
        <w:ind w:firstLine="709"/>
        <w:jc w:val="both"/>
        <w:rPr>
          <w:rFonts w:ascii="Arial" w:hAnsi="Arial" w:cs="Arial"/>
        </w:rPr>
      </w:pPr>
      <w:r w:rsidRPr="00276C89">
        <w:rPr>
          <w:rFonts w:ascii="Arial" w:hAnsi="Arial" w:cs="Arial"/>
        </w:rPr>
        <w:t>Upoważniam Panią/Pana</w:t>
      </w:r>
      <w:r w:rsidR="00EE2C55" w:rsidRPr="00276C89">
        <w:rPr>
          <w:rFonts w:ascii="Arial" w:hAnsi="Arial" w:cs="Arial"/>
        </w:rPr>
        <w:t>…………………………………….., Sołtysa sołectwa ……………………</w:t>
      </w:r>
      <w:r w:rsidR="007548C0" w:rsidRPr="00276C89">
        <w:rPr>
          <w:rFonts w:ascii="Arial" w:hAnsi="Arial" w:cs="Arial"/>
        </w:rPr>
        <w:t>…….</w:t>
      </w:r>
      <w:r w:rsidR="00EE2C55" w:rsidRPr="00276C89">
        <w:rPr>
          <w:rFonts w:ascii="Arial" w:hAnsi="Arial" w:cs="Arial"/>
        </w:rPr>
        <w:t xml:space="preserve">. w gminie </w:t>
      </w:r>
      <w:r w:rsidR="007548C0" w:rsidRPr="00276C89">
        <w:rPr>
          <w:rFonts w:ascii="Arial" w:hAnsi="Arial" w:cs="Arial"/>
        </w:rPr>
        <w:t>….</w:t>
      </w:r>
      <w:r w:rsidR="00EE2C55" w:rsidRPr="00276C89">
        <w:rPr>
          <w:rFonts w:ascii="Arial" w:hAnsi="Arial" w:cs="Arial"/>
        </w:rPr>
        <w:t xml:space="preserve">…………………. </w:t>
      </w:r>
      <w:r w:rsidRPr="00276C89">
        <w:rPr>
          <w:rFonts w:ascii="Arial" w:hAnsi="Arial" w:cs="Arial"/>
        </w:rPr>
        <w:t xml:space="preserve"> </w:t>
      </w:r>
      <w:r w:rsidR="00EE2C55" w:rsidRPr="00276C89">
        <w:rPr>
          <w:rFonts w:ascii="Arial" w:hAnsi="Arial" w:cs="Arial"/>
        </w:rPr>
        <w:t>do przystąpienia</w:t>
      </w:r>
      <w:r w:rsidR="001E32DD">
        <w:rPr>
          <w:rFonts w:ascii="Arial" w:hAnsi="Arial" w:cs="Arial"/>
        </w:rPr>
        <w:t xml:space="preserve"> w imieniu Gminy</w:t>
      </w:r>
      <w:r w:rsidR="00EE2C55" w:rsidRPr="00276C89">
        <w:rPr>
          <w:rFonts w:ascii="Arial" w:hAnsi="Arial" w:cs="Arial"/>
        </w:rPr>
        <w:t xml:space="preserve"> do Ko</w:t>
      </w:r>
      <w:r w:rsidR="00257A79">
        <w:rPr>
          <w:rFonts w:ascii="Arial" w:hAnsi="Arial" w:cs="Arial"/>
        </w:rPr>
        <w:t>nkursu pn. „Małopolska Wieś 202</w:t>
      </w:r>
      <w:r w:rsidR="004743E2">
        <w:rPr>
          <w:rFonts w:ascii="Arial" w:hAnsi="Arial" w:cs="Arial"/>
        </w:rPr>
        <w:t>5</w:t>
      </w:r>
      <w:r w:rsidR="00EE2C55" w:rsidRPr="00276C89">
        <w:rPr>
          <w:rFonts w:ascii="Arial" w:hAnsi="Arial" w:cs="Arial"/>
        </w:rPr>
        <w:t xml:space="preserve">” </w:t>
      </w:r>
      <w:r w:rsidR="00FC35C8" w:rsidRPr="00276C89">
        <w:rPr>
          <w:rFonts w:ascii="Arial" w:hAnsi="Arial" w:cs="Arial"/>
        </w:rPr>
        <w:t>zgodnie z jego warunkami</w:t>
      </w:r>
      <w:r w:rsidR="007548C0" w:rsidRPr="00276C89">
        <w:rPr>
          <w:rFonts w:ascii="Arial" w:hAnsi="Arial" w:cs="Arial"/>
        </w:rPr>
        <w:t>, w tym do</w:t>
      </w:r>
      <w:r w:rsidR="00EA05D9" w:rsidRPr="00276C89">
        <w:rPr>
          <w:rFonts w:ascii="Arial" w:hAnsi="Arial" w:cs="Arial"/>
        </w:rPr>
        <w:t xml:space="preserve"> </w:t>
      </w:r>
      <w:r w:rsidR="007548C0" w:rsidRPr="00276C89">
        <w:rPr>
          <w:rFonts w:ascii="Arial" w:hAnsi="Arial" w:cs="Arial"/>
        </w:rPr>
        <w:t xml:space="preserve">złożenia zgłoszenia i ewentualnych uzupełnień. </w:t>
      </w:r>
    </w:p>
    <w:p w14:paraId="52D18D22" w14:textId="029A9168" w:rsidR="003C75A9" w:rsidRPr="00276C89" w:rsidRDefault="003C75A9" w:rsidP="003C75A9">
      <w:pPr>
        <w:spacing w:after="120" w:line="480" w:lineRule="auto"/>
        <w:ind w:firstLine="709"/>
        <w:jc w:val="both"/>
        <w:rPr>
          <w:rFonts w:ascii="Arial" w:hAnsi="Arial" w:cs="Arial"/>
        </w:rPr>
      </w:pPr>
      <w:r w:rsidRPr="00E579D2">
        <w:rPr>
          <w:rFonts w:ascii="Arial" w:hAnsi="Arial" w:cs="Arial"/>
        </w:rPr>
        <w:t>Jednocześnie deklaruję wolę zawarcia um</w:t>
      </w:r>
      <w:r w:rsidR="00EA5C2E" w:rsidRPr="00E579D2">
        <w:rPr>
          <w:rFonts w:ascii="Arial" w:hAnsi="Arial" w:cs="Arial"/>
        </w:rPr>
        <w:t>owy dotacji, zgodnie z § 3 ust.</w:t>
      </w:r>
      <w:r w:rsidR="00513184" w:rsidRPr="00E579D2">
        <w:rPr>
          <w:rFonts w:ascii="Arial" w:hAnsi="Arial" w:cs="Arial"/>
        </w:rPr>
        <w:t xml:space="preserve"> </w:t>
      </w:r>
      <w:r w:rsidR="00EA5C2E" w:rsidRPr="00E579D2">
        <w:rPr>
          <w:rFonts w:ascii="Arial" w:hAnsi="Arial" w:cs="Arial"/>
        </w:rPr>
        <w:t>4</w:t>
      </w:r>
      <w:r w:rsidRPr="00E579D2">
        <w:rPr>
          <w:rFonts w:ascii="Arial" w:hAnsi="Arial" w:cs="Arial"/>
        </w:rPr>
        <w:t xml:space="preserve"> i § </w:t>
      </w:r>
      <w:r w:rsidR="00EA5C2E" w:rsidRPr="00E579D2">
        <w:rPr>
          <w:rFonts w:ascii="Arial" w:hAnsi="Arial" w:cs="Arial"/>
        </w:rPr>
        <w:t>6 ust. 11-12</w:t>
      </w:r>
      <w:r w:rsidRPr="00E579D2">
        <w:rPr>
          <w:rFonts w:ascii="Arial" w:hAnsi="Arial" w:cs="Arial"/>
        </w:rPr>
        <w:t xml:space="preserve"> Regulaminu </w:t>
      </w:r>
      <w:r w:rsidR="00276C89" w:rsidRPr="00E579D2">
        <w:rPr>
          <w:rFonts w:ascii="Arial" w:hAnsi="Arial" w:cs="Arial"/>
        </w:rPr>
        <w:t>k</w:t>
      </w:r>
      <w:r w:rsidRPr="00E579D2">
        <w:rPr>
          <w:rFonts w:ascii="Arial" w:hAnsi="Arial" w:cs="Arial"/>
        </w:rPr>
        <w:t xml:space="preserve">onkursu </w:t>
      </w:r>
      <w:r w:rsidR="00EA5C2E" w:rsidRPr="00E579D2">
        <w:rPr>
          <w:rFonts w:ascii="Arial" w:hAnsi="Arial" w:cs="Arial"/>
        </w:rPr>
        <w:t>Województwa</w:t>
      </w:r>
      <w:r w:rsidR="00EA5C2E" w:rsidRPr="00276C89">
        <w:rPr>
          <w:rFonts w:ascii="Arial" w:hAnsi="Arial" w:cs="Arial"/>
        </w:rPr>
        <w:t xml:space="preserve"> Małopolskiego pn. </w:t>
      </w:r>
      <w:r w:rsidRPr="00276C89">
        <w:rPr>
          <w:rFonts w:ascii="Arial" w:hAnsi="Arial" w:cs="Arial"/>
        </w:rPr>
        <w:t>„</w:t>
      </w:r>
      <w:r w:rsidR="00EA5C2E" w:rsidRPr="00276C89">
        <w:rPr>
          <w:rFonts w:ascii="Arial" w:hAnsi="Arial" w:cs="Arial"/>
        </w:rPr>
        <w:t>Małopolska</w:t>
      </w:r>
      <w:r w:rsidRPr="00276C89">
        <w:rPr>
          <w:rFonts w:ascii="Arial" w:hAnsi="Arial" w:cs="Arial"/>
        </w:rPr>
        <w:t xml:space="preserve"> </w:t>
      </w:r>
      <w:r w:rsidR="00257A79">
        <w:rPr>
          <w:rFonts w:ascii="Arial" w:hAnsi="Arial" w:cs="Arial"/>
        </w:rPr>
        <w:t>Wieś 202</w:t>
      </w:r>
      <w:r w:rsidR="004743E2">
        <w:rPr>
          <w:rFonts w:ascii="Arial" w:hAnsi="Arial" w:cs="Arial"/>
        </w:rPr>
        <w:t>5</w:t>
      </w:r>
      <w:r w:rsidRPr="00276C89">
        <w:rPr>
          <w:rFonts w:ascii="Arial" w:hAnsi="Arial" w:cs="Arial"/>
        </w:rPr>
        <w:t>”.</w:t>
      </w:r>
    </w:p>
    <w:p w14:paraId="4C20456A" w14:textId="77777777" w:rsidR="003C75A9" w:rsidRPr="00276C89" w:rsidRDefault="003C75A9" w:rsidP="003C75A9">
      <w:pPr>
        <w:spacing w:line="480" w:lineRule="auto"/>
        <w:ind w:firstLine="708"/>
        <w:jc w:val="center"/>
        <w:rPr>
          <w:rFonts w:ascii="Arial" w:hAnsi="Arial" w:cs="Arial"/>
        </w:rPr>
      </w:pPr>
    </w:p>
    <w:p w14:paraId="0D13DB36" w14:textId="77777777" w:rsidR="003C75A9" w:rsidRPr="00276C89" w:rsidRDefault="003C75A9" w:rsidP="003C75A9">
      <w:pPr>
        <w:spacing w:line="480" w:lineRule="auto"/>
        <w:ind w:firstLine="708"/>
        <w:jc w:val="center"/>
        <w:rPr>
          <w:rFonts w:ascii="Arial" w:hAnsi="Arial" w:cs="Arial"/>
        </w:rPr>
      </w:pPr>
    </w:p>
    <w:p w14:paraId="4DCD6914" w14:textId="77777777" w:rsidR="003C75A9" w:rsidRPr="00276C89" w:rsidRDefault="003C75A9" w:rsidP="003C75A9">
      <w:pPr>
        <w:spacing w:line="480" w:lineRule="auto"/>
        <w:ind w:firstLine="708"/>
        <w:jc w:val="center"/>
        <w:rPr>
          <w:rFonts w:ascii="Arial" w:hAnsi="Arial" w:cs="Arial"/>
        </w:rPr>
      </w:pPr>
    </w:p>
    <w:p w14:paraId="5C450286" w14:textId="77777777" w:rsidR="003C75A9" w:rsidRPr="00276C89" w:rsidRDefault="003C75A9" w:rsidP="003C75A9">
      <w:pPr>
        <w:spacing w:line="480" w:lineRule="auto"/>
        <w:ind w:firstLine="708"/>
        <w:jc w:val="center"/>
        <w:rPr>
          <w:rFonts w:ascii="Arial" w:hAnsi="Arial" w:cs="Arial"/>
        </w:rPr>
      </w:pPr>
    </w:p>
    <w:p w14:paraId="5E7EBBD9" w14:textId="65F7EF81" w:rsidR="003C75A9" w:rsidRPr="00276C89" w:rsidRDefault="003C75A9" w:rsidP="00212680">
      <w:pPr>
        <w:tabs>
          <w:tab w:val="right" w:pos="9072"/>
        </w:tabs>
        <w:spacing w:line="480" w:lineRule="auto"/>
        <w:ind w:firstLine="708"/>
        <w:rPr>
          <w:rFonts w:ascii="Arial" w:hAnsi="Arial" w:cs="Arial"/>
        </w:rPr>
      </w:pPr>
      <w:r w:rsidRPr="00276C89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E2C618" wp14:editId="7FBE2280">
                <wp:simplePos x="0" y="0"/>
                <wp:positionH relativeFrom="column">
                  <wp:posOffset>1828800</wp:posOffset>
                </wp:positionH>
                <wp:positionV relativeFrom="paragraph">
                  <wp:posOffset>241934</wp:posOffset>
                </wp:positionV>
                <wp:extent cx="3657600" cy="0"/>
                <wp:effectExtent l="0" t="0" r="0" b="0"/>
                <wp:wrapNone/>
                <wp:docPr id="4" name="Łącznik prosty 4" title="Miejsce na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C24C3" id="Łącznik prosty 4" o:spid="_x0000_s1026" alt="Tytuł: Miejsce na podpis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9.05pt" to="6in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"/>
            </w:pict>
          </mc:Fallback>
        </mc:AlternateContent>
      </w:r>
      <w:r w:rsidR="00212680">
        <w:rPr>
          <w:rFonts w:ascii="Arial" w:hAnsi="Arial" w:cs="Arial"/>
        </w:rPr>
        <w:tab/>
      </w:r>
    </w:p>
    <w:p w14:paraId="779E706A" w14:textId="180F8FBA" w:rsidR="003C75A9" w:rsidRDefault="003C75A9" w:rsidP="00F633FB">
      <w:pPr>
        <w:ind w:left="2127" w:firstLine="709"/>
        <w:jc w:val="center"/>
        <w:rPr>
          <w:rFonts w:ascii="Arial" w:hAnsi="Arial" w:cs="Arial"/>
          <w:i/>
          <w:sz w:val="20"/>
          <w:szCs w:val="20"/>
        </w:rPr>
      </w:pPr>
      <w:r w:rsidRPr="00276C89">
        <w:rPr>
          <w:rFonts w:ascii="Arial" w:hAnsi="Arial" w:cs="Arial"/>
          <w:i/>
          <w:sz w:val="20"/>
          <w:szCs w:val="20"/>
        </w:rPr>
        <w:t xml:space="preserve">podpis </w:t>
      </w:r>
      <w:r w:rsidR="00EA5C2E" w:rsidRPr="00276C89">
        <w:rPr>
          <w:rFonts w:ascii="Arial" w:hAnsi="Arial" w:cs="Arial"/>
          <w:i/>
          <w:sz w:val="20"/>
          <w:szCs w:val="20"/>
        </w:rPr>
        <w:t>Wójta/Burmistrza</w:t>
      </w:r>
    </w:p>
    <w:p w14:paraId="678D6665" w14:textId="425F2C4B" w:rsidR="00B726D9" w:rsidRPr="00F633FB" w:rsidRDefault="00B726D9" w:rsidP="00F633FB">
      <w:pPr>
        <w:tabs>
          <w:tab w:val="left" w:pos="1305"/>
        </w:tabs>
        <w:rPr>
          <w:rFonts w:ascii="Arial" w:hAnsi="Arial" w:cs="Arial"/>
        </w:rPr>
      </w:pPr>
    </w:p>
    <w:sectPr w:rsidR="00B726D9" w:rsidRPr="00F633FB" w:rsidSect="00F6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EB33E" w14:textId="77777777" w:rsidR="00E85724" w:rsidRDefault="00E85724" w:rsidP="00D178DE">
      <w:r>
        <w:separator/>
      </w:r>
    </w:p>
  </w:endnote>
  <w:endnote w:type="continuationSeparator" w:id="0">
    <w:p w14:paraId="679B8DFB" w14:textId="77777777" w:rsidR="00E85724" w:rsidRDefault="00E85724" w:rsidP="00D1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7E484" w14:textId="77777777" w:rsidR="00E85724" w:rsidRDefault="00E85724" w:rsidP="00D178DE">
      <w:r>
        <w:separator/>
      </w:r>
    </w:p>
  </w:footnote>
  <w:footnote w:type="continuationSeparator" w:id="0">
    <w:p w14:paraId="001D484F" w14:textId="77777777" w:rsidR="00E85724" w:rsidRDefault="00E85724" w:rsidP="00D178DE">
      <w:r>
        <w:continuationSeparator/>
      </w:r>
    </w:p>
  </w:footnote>
  <w:footnote w:id="1">
    <w:p w14:paraId="76F6809A" w14:textId="480A1B39" w:rsidR="00875D0E" w:rsidRPr="006F7F0A" w:rsidRDefault="00875D0E" w:rsidP="00D178DE">
      <w:pPr>
        <w:pStyle w:val="Tekstprzypisudolnego"/>
        <w:rPr>
          <w:rFonts w:ascii="Arial" w:hAnsi="Arial" w:cs="Arial"/>
        </w:rPr>
      </w:pPr>
      <w:r w:rsidRPr="006F7F0A">
        <w:rPr>
          <w:rStyle w:val="Odwoanieprzypisudolnego"/>
          <w:rFonts w:ascii="Arial" w:hAnsi="Arial" w:cs="Arial"/>
        </w:rPr>
        <w:footnoteRef/>
      </w:r>
      <w:r w:rsidRPr="006F7F0A">
        <w:rPr>
          <w:rFonts w:ascii="Arial" w:hAnsi="Arial" w:cs="Arial"/>
        </w:rPr>
        <w:t xml:space="preserve"> </w:t>
      </w:r>
      <w:r w:rsidR="00E46E35">
        <w:rPr>
          <w:rFonts w:ascii="Arial" w:hAnsi="Arial" w:cs="Arial"/>
          <w:sz w:val="18"/>
          <w:szCs w:val="18"/>
        </w:rPr>
        <w:t>Należy zaznaczyć właściwe.</w:t>
      </w:r>
    </w:p>
  </w:footnote>
  <w:footnote w:id="2">
    <w:p w14:paraId="1CAC60B9" w14:textId="372F6D9E" w:rsidR="00875D0E" w:rsidRDefault="00875D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6C89">
        <w:rPr>
          <w:rFonts w:ascii="Arial" w:hAnsi="Arial" w:cs="Arial"/>
          <w:sz w:val="18"/>
          <w:szCs w:val="18"/>
        </w:rPr>
        <w:t xml:space="preserve">Dane wymagane także w przypadku, gdy zgłoszenie podpisuje tylko sołtys. </w:t>
      </w:r>
    </w:p>
  </w:footnote>
  <w:footnote w:id="3">
    <w:p w14:paraId="36F06F88" w14:textId="3BCC4FEB" w:rsidR="00875D0E" w:rsidRPr="006F7F0A" w:rsidRDefault="00875D0E" w:rsidP="006F7F0A">
      <w:pPr>
        <w:pStyle w:val="Tekstprzypisudolnego"/>
        <w:jc w:val="both"/>
        <w:rPr>
          <w:rFonts w:ascii="Arial" w:hAnsi="Arial" w:cs="Arial"/>
        </w:rPr>
      </w:pPr>
      <w:r w:rsidRPr="00276C89">
        <w:rPr>
          <w:rStyle w:val="Odwoanieprzypisudolnego"/>
          <w:rFonts w:ascii="Arial" w:hAnsi="Arial" w:cs="Arial"/>
        </w:rPr>
        <w:footnoteRef/>
      </w:r>
      <w:r w:rsidRPr="00276C89">
        <w:rPr>
          <w:rFonts w:ascii="Arial" w:hAnsi="Arial" w:cs="Arial"/>
        </w:rPr>
        <w:t xml:space="preserve"> </w:t>
      </w:r>
      <w:r w:rsidRPr="00276C89">
        <w:rPr>
          <w:rFonts w:ascii="Arial" w:hAnsi="Arial" w:cs="Arial"/>
          <w:sz w:val="18"/>
          <w:szCs w:val="18"/>
        </w:rPr>
        <w:t>Podpis wójta/burmistrza jest wymagany gdy Zgłaszającym jest gmina. Jeśli Zgłaszającym jest sołtys</w:t>
      </w:r>
      <w:r>
        <w:rPr>
          <w:rFonts w:ascii="Arial" w:hAnsi="Arial" w:cs="Arial"/>
          <w:sz w:val="18"/>
          <w:szCs w:val="18"/>
        </w:rPr>
        <w:t xml:space="preserve"> w imieniu gminy</w:t>
      </w:r>
      <w:r w:rsidRPr="00276C89">
        <w:rPr>
          <w:rFonts w:ascii="Arial" w:hAnsi="Arial" w:cs="Arial"/>
          <w:sz w:val="18"/>
          <w:szCs w:val="18"/>
        </w:rPr>
        <w:t>, należy wpisać „nie dotyczy” i dołączyć upoważnienie stanowiące załącznik do niniejszego zgłoszenia.</w:t>
      </w:r>
      <w:r w:rsidRPr="00276C89">
        <w:rPr>
          <w:rFonts w:ascii="Arial" w:hAnsi="Arial" w:cs="Arial"/>
        </w:rPr>
        <w:t xml:space="preserve"> </w:t>
      </w:r>
    </w:p>
  </w:footnote>
  <w:footnote w:id="4">
    <w:p w14:paraId="62E95D60" w14:textId="22F83BE4" w:rsidR="00875D0E" w:rsidRPr="00276C89" w:rsidRDefault="00875D0E" w:rsidP="002D314D">
      <w:pPr>
        <w:pStyle w:val="Tekstprzypisudolnego"/>
      </w:pPr>
      <w:r w:rsidRPr="00276C89">
        <w:rPr>
          <w:rStyle w:val="Odwoanieprzypisudolnego"/>
        </w:rPr>
        <w:footnoteRef/>
      </w:r>
      <w:r w:rsidRPr="00276C89">
        <w:t xml:space="preserve"> </w:t>
      </w:r>
      <w:r w:rsidRPr="00276C89">
        <w:rPr>
          <w:rFonts w:ascii="Arial" w:hAnsi="Arial" w:cs="Arial"/>
          <w:sz w:val="18"/>
          <w:szCs w:val="18"/>
        </w:rPr>
        <w:t>Podpis wójta/burmistrza jest wymagany gdy Zgłaszającym jest gmina. Jeśli Zgłaszającym jest sołtys</w:t>
      </w:r>
      <w:r>
        <w:rPr>
          <w:rFonts w:ascii="Arial" w:hAnsi="Arial" w:cs="Arial"/>
          <w:sz w:val="18"/>
          <w:szCs w:val="18"/>
        </w:rPr>
        <w:t xml:space="preserve"> w imieniu gminy</w:t>
      </w:r>
      <w:r w:rsidRPr="00276C89">
        <w:rPr>
          <w:rFonts w:ascii="Arial" w:hAnsi="Arial" w:cs="Arial"/>
          <w:sz w:val="18"/>
          <w:szCs w:val="18"/>
        </w:rPr>
        <w:t>, należy wpisać „nie dotyczy” i dołączyć upoważnienie stanowiące załącznik do niniejszego zgłoszenia.</w:t>
      </w:r>
    </w:p>
  </w:footnote>
  <w:footnote w:id="5">
    <w:p w14:paraId="2867F8D9" w14:textId="6210BA68" w:rsidR="00875D0E" w:rsidRPr="006F7F0A" w:rsidRDefault="00875D0E">
      <w:pPr>
        <w:pStyle w:val="Tekstprzypisudolnego"/>
        <w:rPr>
          <w:rFonts w:ascii="Arial" w:hAnsi="Arial" w:cs="Arial"/>
        </w:rPr>
      </w:pPr>
      <w:r w:rsidRPr="00276C89">
        <w:rPr>
          <w:rStyle w:val="Odwoanieprzypisudolnego"/>
          <w:rFonts w:ascii="Arial" w:hAnsi="Arial" w:cs="Arial"/>
        </w:rPr>
        <w:footnoteRef/>
      </w:r>
      <w:r w:rsidRPr="00276C89">
        <w:rPr>
          <w:rFonts w:ascii="Arial" w:hAnsi="Arial" w:cs="Arial"/>
        </w:rPr>
        <w:t xml:space="preserve"> </w:t>
      </w:r>
      <w:r w:rsidRPr="00276C89">
        <w:rPr>
          <w:rFonts w:ascii="Arial" w:hAnsi="Arial" w:cs="Arial"/>
          <w:sz w:val="18"/>
          <w:szCs w:val="18"/>
        </w:rPr>
        <w:t>Niepotrzebne skreślić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760"/>
    <w:multiLevelType w:val="hybridMultilevel"/>
    <w:tmpl w:val="A1E458E0"/>
    <w:lvl w:ilvl="0" w:tplc="F61AF7C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00EC"/>
    <w:multiLevelType w:val="hybridMultilevel"/>
    <w:tmpl w:val="0D5E4AF2"/>
    <w:lvl w:ilvl="0" w:tplc="B55656F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10"/>
    <w:multiLevelType w:val="hybridMultilevel"/>
    <w:tmpl w:val="A842786E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 w15:restartNumberingAfterBreak="0">
    <w:nsid w:val="223F7614"/>
    <w:multiLevelType w:val="hybridMultilevel"/>
    <w:tmpl w:val="759EA2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7192334"/>
    <w:multiLevelType w:val="hybridMultilevel"/>
    <w:tmpl w:val="EC8C4346"/>
    <w:lvl w:ilvl="0" w:tplc="24448D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62D62"/>
    <w:multiLevelType w:val="hybridMultilevel"/>
    <w:tmpl w:val="344CD0D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9546F6"/>
    <w:multiLevelType w:val="hybridMultilevel"/>
    <w:tmpl w:val="7866867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84642B"/>
    <w:multiLevelType w:val="hybridMultilevel"/>
    <w:tmpl w:val="268AF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02B21"/>
    <w:multiLevelType w:val="hybridMultilevel"/>
    <w:tmpl w:val="6F6284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EC0EC2"/>
    <w:multiLevelType w:val="hybridMultilevel"/>
    <w:tmpl w:val="6C0206E4"/>
    <w:lvl w:ilvl="0" w:tplc="7AD6F9B6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D63A24"/>
    <w:multiLevelType w:val="hybridMultilevel"/>
    <w:tmpl w:val="55F86C7C"/>
    <w:lvl w:ilvl="0" w:tplc="FE3A85E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4D5185"/>
    <w:multiLevelType w:val="hybridMultilevel"/>
    <w:tmpl w:val="C518A76C"/>
    <w:lvl w:ilvl="0" w:tplc="24A2D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3EC2F0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8D429C"/>
    <w:multiLevelType w:val="hybridMultilevel"/>
    <w:tmpl w:val="C11610FC"/>
    <w:lvl w:ilvl="0" w:tplc="C592F41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0427E"/>
    <w:multiLevelType w:val="hybridMultilevel"/>
    <w:tmpl w:val="1ED402CA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4" w15:restartNumberingAfterBreak="0">
    <w:nsid w:val="3EA87054"/>
    <w:multiLevelType w:val="hybridMultilevel"/>
    <w:tmpl w:val="95BE10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575F9E"/>
    <w:multiLevelType w:val="hybridMultilevel"/>
    <w:tmpl w:val="E3EA30E4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6381B9D"/>
    <w:multiLevelType w:val="hybridMultilevel"/>
    <w:tmpl w:val="0F06AC3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8B63B3B"/>
    <w:multiLevelType w:val="hybridMultilevel"/>
    <w:tmpl w:val="17101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13C32"/>
    <w:multiLevelType w:val="hybridMultilevel"/>
    <w:tmpl w:val="CA4201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C7035"/>
    <w:multiLevelType w:val="hybridMultilevel"/>
    <w:tmpl w:val="4C84F0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752B0A"/>
    <w:multiLevelType w:val="hybridMultilevel"/>
    <w:tmpl w:val="D276A224"/>
    <w:lvl w:ilvl="0" w:tplc="074E90E2">
      <w:start w:val="80"/>
      <w:numFmt w:val="decimal"/>
      <w:lvlText w:val="%1"/>
      <w:lvlJc w:val="left"/>
      <w:pPr>
        <w:ind w:left="419" w:hanging="360"/>
      </w:pPr>
    </w:lvl>
    <w:lvl w:ilvl="1" w:tplc="04150019">
      <w:start w:val="1"/>
      <w:numFmt w:val="lowerLetter"/>
      <w:lvlText w:val="%2."/>
      <w:lvlJc w:val="left"/>
      <w:pPr>
        <w:ind w:left="1139" w:hanging="360"/>
      </w:pPr>
    </w:lvl>
    <w:lvl w:ilvl="2" w:tplc="0415001B">
      <w:start w:val="1"/>
      <w:numFmt w:val="lowerRoman"/>
      <w:lvlText w:val="%3."/>
      <w:lvlJc w:val="right"/>
      <w:pPr>
        <w:ind w:left="1859" w:hanging="180"/>
      </w:pPr>
    </w:lvl>
    <w:lvl w:ilvl="3" w:tplc="0415000F">
      <w:start w:val="1"/>
      <w:numFmt w:val="decimal"/>
      <w:lvlText w:val="%4."/>
      <w:lvlJc w:val="left"/>
      <w:pPr>
        <w:ind w:left="2579" w:hanging="360"/>
      </w:pPr>
    </w:lvl>
    <w:lvl w:ilvl="4" w:tplc="04150019">
      <w:start w:val="1"/>
      <w:numFmt w:val="lowerLetter"/>
      <w:lvlText w:val="%5."/>
      <w:lvlJc w:val="left"/>
      <w:pPr>
        <w:ind w:left="3299" w:hanging="360"/>
      </w:pPr>
    </w:lvl>
    <w:lvl w:ilvl="5" w:tplc="0415001B">
      <w:start w:val="1"/>
      <w:numFmt w:val="lowerRoman"/>
      <w:lvlText w:val="%6."/>
      <w:lvlJc w:val="right"/>
      <w:pPr>
        <w:ind w:left="4019" w:hanging="180"/>
      </w:pPr>
    </w:lvl>
    <w:lvl w:ilvl="6" w:tplc="0415000F">
      <w:start w:val="1"/>
      <w:numFmt w:val="decimal"/>
      <w:lvlText w:val="%7."/>
      <w:lvlJc w:val="left"/>
      <w:pPr>
        <w:ind w:left="4739" w:hanging="360"/>
      </w:pPr>
    </w:lvl>
    <w:lvl w:ilvl="7" w:tplc="04150019">
      <w:start w:val="1"/>
      <w:numFmt w:val="lowerLetter"/>
      <w:lvlText w:val="%8."/>
      <w:lvlJc w:val="left"/>
      <w:pPr>
        <w:ind w:left="5459" w:hanging="360"/>
      </w:pPr>
    </w:lvl>
    <w:lvl w:ilvl="8" w:tplc="0415001B">
      <w:start w:val="1"/>
      <w:numFmt w:val="lowerRoman"/>
      <w:lvlText w:val="%9."/>
      <w:lvlJc w:val="right"/>
      <w:pPr>
        <w:ind w:left="6179" w:hanging="180"/>
      </w:pPr>
    </w:lvl>
  </w:abstractNum>
  <w:abstractNum w:abstractNumId="21" w15:restartNumberingAfterBreak="0">
    <w:nsid w:val="52F83E76"/>
    <w:multiLevelType w:val="hybridMultilevel"/>
    <w:tmpl w:val="E0E8C66E"/>
    <w:lvl w:ilvl="0" w:tplc="C1D0E982">
      <w:start w:val="80"/>
      <w:numFmt w:val="decimal"/>
      <w:lvlText w:val="%1"/>
      <w:lvlJc w:val="left"/>
      <w:pPr>
        <w:ind w:left="419" w:hanging="360"/>
      </w:pPr>
    </w:lvl>
    <w:lvl w:ilvl="1" w:tplc="04150019">
      <w:start w:val="1"/>
      <w:numFmt w:val="lowerLetter"/>
      <w:lvlText w:val="%2."/>
      <w:lvlJc w:val="left"/>
      <w:pPr>
        <w:ind w:left="1139" w:hanging="360"/>
      </w:pPr>
    </w:lvl>
    <w:lvl w:ilvl="2" w:tplc="0415001B">
      <w:start w:val="1"/>
      <w:numFmt w:val="lowerRoman"/>
      <w:lvlText w:val="%3."/>
      <w:lvlJc w:val="right"/>
      <w:pPr>
        <w:ind w:left="1859" w:hanging="180"/>
      </w:pPr>
    </w:lvl>
    <w:lvl w:ilvl="3" w:tplc="0415000F">
      <w:start w:val="1"/>
      <w:numFmt w:val="decimal"/>
      <w:lvlText w:val="%4."/>
      <w:lvlJc w:val="left"/>
      <w:pPr>
        <w:ind w:left="2579" w:hanging="360"/>
      </w:pPr>
    </w:lvl>
    <w:lvl w:ilvl="4" w:tplc="04150019">
      <w:start w:val="1"/>
      <w:numFmt w:val="lowerLetter"/>
      <w:lvlText w:val="%5."/>
      <w:lvlJc w:val="left"/>
      <w:pPr>
        <w:ind w:left="3299" w:hanging="360"/>
      </w:pPr>
    </w:lvl>
    <w:lvl w:ilvl="5" w:tplc="0415001B">
      <w:start w:val="1"/>
      <w:numFmt w:val="lowerRoman"/>
      <w:lvlText w:val="%6."/>
      <w:lvlJc w:val="right"/>
      <w:pPr>
        <w:ind w:left="4019" w:hanging="180"/>
      </w:pPr>
    </w:lvl>
    <w:lvl w:ilvl="6" w:tplc="0415000F">
      <w:start w:val="1"/>
      <w:numFmt w:val="decimal"/>
      <w:lvlText w:val="%7."/>
      <w:lvlJc w:val="left"/>
      <w:pPr>
        <w:ind w:left="4739" w:hanging="360"/>
      </w:pPr>
    </w:lvl>
    <w:lvl w:ilvl="7" w:tplc="04150019">
      <w:start w:val="1"/>
      <w:numFmt w:val="lowerLetter"/>
      <w:lvlText w:val="%8."/>
      <w:lvlJc w:val="left"/>
      <w:pPr>
        <w:ind w:left="5459" w:hanging="360"/>
      </w:pPr>
    </w:lvl>
    <w:lvl w:ilvl="8" w:tplc="0415001B">
      <w:start w:val="1"/>
      <w:numFmt w:val="lowerRoman"/>
      <w:lvlText w:val="%9."/>
      <w:lvlJc w:val="right"/>
      <w:pPr>
        <w:ind w:left="6179" w:hanging="180"/>
      </w:pPr>
    </w:lvl>
  </w:abstractNum>
  <w:abstractNum w:abstractNumId="22" w15:restartNumberingAfterBreak="0">
    <w:nsid w:val="539B293E"/>
    <w:multiLevelType w:val="hybridMultilevel"/>
    <w:tmpl w:val="DD4096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4F06D9"/>
    <w:multiLevelType w:val="hybridMultilevel"/>
    <w:tmpl w:val="E52A1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81AD4"/>
    <w:multiLevelType w:val="hybridMultilevel"/>
    <w:tmpl w:val="BA9C9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56654"/>
    <w:multiLevelType w:val="hybridMultilevel"/>
    <w:tmpl w:val="A9406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13A74"/>
    <w:multiLevelType w:val="hybridMultilevel"/>
    <w:tmpl w:val="73249F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6D964C3"/>
    <w:multiLevelType w:val="hybridMultilevel"/>
    <w:tmpl w:val="AAE47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91ED4"/>
    <w:multiLevelType w:val="hybridMultilevel"/>
    <w:tmpl w:val="B9FC7712"/>
    <w:lvl w:ilvl="0" w:tplc="6A56F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9" w15:restartNumberingAfterBreak="0">
    <w:nsid w:val="71941BBF"/>
    <w:multiLevelType w:val="hybridMultilevel"/>
    <w:tmpl w:val="64081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627C7"/>
    <w:multiLevelType w:val="hybridMultilevel"/>
    <w:tmpl w:val="FBBAB640"/>
    <w:lvl w:ilvl="0" w:tplc="4B9E43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47215"/>
    <w:multiLevelType w:val="hybridMultilevel"/>
    <w:tmpl w:val="888E47A4"/>
    <w:lvl w:ilvl="0" w:tplc="E9FC2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>
      <w:startOverride w:val="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>
      <w:startOverride w:val="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</w:num>
  <w:num w:numId="23">
    <w:abstractNumId w:val="19"/>
  </w:num>
  <w:num w:numId="24">
    <w:abstractNumId w:val="8"/>
  </w:num>
  <w:num w:numId="25">
    <w:abstractNumId w:val="14"/>
  </w:num>
  <w:num w:numId="26">
    <w:abstractNumId w:val="10"/>
  </w:num>
  <w:num w:numId="27">
    <w:abstractNumId w:val="15"/>
  </w:num>
  <w:num w:numId="28">
    <w:abstractNumId w:val="25"/>
  </w:num>
  <w:num w:numId="29">
    <w:abstractNumId w:val="2"/>
  </w:num>
  <w:num w:numId="30">
    <w:abstractNumId w:val="0"/>
  </w:num>
  <w:num w:numId="31">
    <w:abstractNumId w:val="9"/>
  </w:num>
  <w:num w:numId="32">
    <w:abstractNumId w:val="16"/>
  </w:num>
  <w:num w:numId="33">
    <w:abstractNumId w:val="11"/>
  </w:num>
  <w:num w:numId="34">
    <w:abstractNumId w:val="1"/>
  </w:num>
  <w:num w:numId="35">
    <w:abstractNumId w:val="3"/>
  </w:num>
  <w:num w:numId="36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5EC99BC-171B-4C33-A9A7-0D4EDEBD9DBE}"/>
  </w:docVars>
  <w:rsids>
    <w:rsidRoot w:val="001646DE"/>
    <w:rsid w:val="00001D25"/>
    <w:rsid w:val="0000731C"/>
    <w:rsid w:val="00025D28"/>
    <w:rsid w:val="00032C50"/>
    <w:rsid w:val="00042883"/>
    <w:rsid w:val="00042CA8"/>
    <w:rsid w:val="00044CD0"/>
    <w:rsid w:val="000555AF"/>
    <w:rsid w:val="00060C24"/>
    <w:rsid w:val="000646B3"/>
    <w:rsid w:val="000648C7"/>
    <w:rsid w:val="0007295F"/>
    <w:rsid w:val="000764AE"/>
    <w:rsid w:val="00077765"/>
    <w:rsid w:val="0008090F"/>
    <w:rsid w:val="0008549A"/>
    <w:rsid w:val="00087272"/>
    <w:rsid w:val="00092612"/>
    <w:rsid w:val="00092E45"/>
    <w:rsid w:val="00093DB4"/>
    <w:rsid w:val="00095076"/>
    <w:rsid w:val="000A51E8"/>
    <w:rsid w:val="000B5683"/>
    <w:rsid w:val="000C425A"/>
    <w:rsid w:val="000C71F7"/>
    <w:rsid w:val="000D4BCD"/>
    <w:rsid w:val="000D6F6B"/>
    <w:rsid w:val="000D764D"/>
    <w:rsid w:val="000E03D8"/>
    <w:rsid w:val="000E3D48"/>
    <w:rsid w:val="000E7673"/>
    <w:rsid w:val="000F0CBB"/>
    <w:rsid w:val="000F3883"/>
    <w:rsid w:val="00101A0D"/>
    <w:rsid w:val="00102128"/>
    <w:rsid w:val="00103A42"/>
    <w:rsid w:val="00111259"/>
    <w:rsid w:val="0011504E"/>
    <w:rsid w:val="00117951"/>
    <w:rsid w:val="00124682"/>
    <w:rsid w:val="001330BF"/>
    <w:rsid w:val="00134759"/>
    <w:rsid w:val="00137CA7"/>
    <w:rsid w:val="001646AE"/>
    <w:rsid w:val="001646DE"/>
    <w:rsid w:val="00177F0B"/>
    <w:rsid w:val="001856AA"/>
    <w:rsid w:val="001969C4"/>
    <w:rsid w:val="00197BFC"/>
    <w:rsid w:val="001A190F"/>
    <w:rsid w:val="001A4919"/>
    <w:rsid w:val="001A5802"/>
    <w:rsid w:val="001A5EBE"/>
    <w:rsid w:val="001A6D17"/>
    <w:rsid w:val="001B0C0C"/>
    <w:rsid w:val="001B0E1E"/>
    <w:rsid w:val="001B1DA8"/>
    <w:rsid w:val="001B6EE2"/>
    <w:rsid w:val="001C149E"/>
    <w:rsid w:val="001C4327"/>
    <w:rsid w:val="001C7037"/>
    <w:rsid w:val="001C7DF6"/>
    <w:rsid w:val="001D2ACC"/>
    <w:rsid w:val="001E32DD"/>
    <w:rsid w:val="001F2E28"/>
    <w:rsid w:val="00210DAC"/>
    <w:rsid w:val="00212680"/>
    <w:rsid w:val="002204A7"/>
    <w:rsid w:val="002241CA"/>
    <w:rsid w:val="002327E9"/>
    <w:rsid w:val="00232A01"/>
    <w:rsid w:val="00233C34"/>
    <w:rsid w:val="0024342F"/>
    <w:rsid w:val="00253546"/>
    <w:rsid w:val="00257A79"/>
    <w:rsid w:val="0027264C"/>
    <w:rsid w:val="00276C89"/>
    <w:rsid w:val="00292997"/>
    <w:rsid w:val="002C4540"/>
    <w:rsid w:val="002D314D"/>
    <w:rsid w:val="002D7329"/>
    <w:rsid w:val="002E5642"/>
    <w:rsid w:val="002F464D"/>
    <w:rsid w:val="002F596C"/>
    <w:rsid w:val="0032006A"/>
    <w:rsid w:val="0033344A"/>
    <w:rsid w:val="00337167"/>
    <w:rsid w:val="0034009B"/>
    <w:rsid w:val="00340561"/>
    <w:rsid w:val="0034124D"/>
    <w:rsid w:val="00341C7F"/>
    <w:rsid w:val="003479A9"/>
    <w:rsid w:val="00350A6C"/>
    <w:rsid w:val="00350CAB"/>
    <w:rsid w:val="00353ECC"/>
    <w:rsid w:val="00354F3B"/>
    <w:rsid w:val="00361C97"/>
    <w:rsid w:val="00367320"/>
    <w:rsid w:val="003731DD"/>
    <w:rsid w:val="00374D4A"/>
    <w:rsid w:val="003775B7"/>
    <w:rsid w:val="00387FF1"/>
    <w:rsid w:val="003A5958"/>
    <w:rsid w:val="003B0DE9"/>
    <w:rsid w:val="003C3EF0"/>
    <w:rsid w:val="003C7568"/>
    <w:rsid w:val="003C75A9"/>
    <w:rsid w:val="003D2B66"/>
    <w:rsid w:val="003D7269"/>
    <w:rsid w:val="003D7EFE"/>
    <w:rsid w:val="003E497B"/>
    <w:rsid w:val="003E78DD"/>
    <w:rsid w:val="003F2E8C"/>
    <w:rsid w:val="003F65EE"/>
    <w:rsid w:val="00405D25"/>
    <w:rsid w:val="004064EA"/>
    <w:rsid w:val="004067AE"/>
    <w:rsid w:val="00410890"/>
    <w:rsid w:val="00420A09"/>
    <w:rsid w:val="00421485"/>
    <w:rsid w:val="00427507"/>
    <w:rsid w:val="00432B45"/>
    <w:rsid w:val="00434133"/>
    <w:rsid w:val="00435AB2"/>
    <w:rsid w:val="00440222"/>
    <w:rsid w:val="0044463C"/>
    <w:rsid w:val="00445C22"/>
    <w:rsid w:val="00461C2B"/>
    <w:rsid w:val="00471DB0"/>
    <w:rsid w:val="004728FB"/>
    <w:rsid w:val="004743E2"/>
    <w:rsid w:val="00480CC1"/>
    <w:rsid w:val="00486E07"/>
    <w:rsid w:val="00490782"/>
    <w:rsid w:val="00493AA4"/>
    <w:rsid w:val="004957ED"/>
    <w:rsid w:val="004A0983"/>
    <w:rsid w:val="004A5362"/>
    <w:rsid w:val="004A5558"/>
    <w:rsid w:val="004B5D36"/>
    <w:rsid w:val="004C31D9"/>
    <w:rsid w:val="004E0CBC"/>
    <w:rsid w:val="004E0E01"/>
    <w:rsid w:val="004E3691"/>
    <w:rsid w:val="004E7066"/>
    <w:rsid w:val="00511D89"/>
    <w:rsid w:val="00513184"/>
    <w:rsid w:val="00517C44"/>
    <w:rsid w:val="00517D66"/>
    <w:rsid w:val="005211F4"/>
    <w:rsid w:val="005221CC"/>
    <w:rsid w:val="00530BE8"/>
    <w:rsid w:val="00534244"/>
    <w:rsid w:val="0054430A"/>
    <w:rsid w:val="00546DEF"/>
    <w:rsid w:val="00560335"/>
    <w:rsid w:val="00560C74"/>
    <w:rsid w:val="00561ED4"/>
    <w:rsid w:val="00563559"/>
    <w:rsid w:val="00573247"/>
    <w:rsid w:val="005842FA"/>
    <w:rsid w:val="00592DD3"/>
    <w:rsid w:val="005945FE"/>
    <w:rsid w:val="005A7EE8"/>
    <w:rsid w:val="005B3465"/>
    <w:rsid w:val="005D6B13"/>
    <w:rsid w:val="005E3BB0"/>
    <w:rsid w:val="005F4724"/>
    <w:rsid w:val="00617C85"/>
    <w:rsid w:val="00623D2F"/>
    <w:rsid w:val="00637955"/>
    <w:rsid w:val="006414CD"/>
    <w:rsid w:val="0064692C"/>
    <w:rsid w:val="00646E61"/>
    <w:rsid w:val="00647539"/>
    <w:rsid w:val="006533B5"/>
    <w:rsid w:val="006636E6"/>
    <w:rsid w:val="00664040"/>
    <w:rsid w:val="00667FF9"/>
    <w:rsid w:val="00685E0F"/>
    <w:rsid w:val="00686F2E"/>
    <w:rsid w:val="00687123"/>
    <w:rsid w:val="00690BD8"/>
    <w:rsid w:val="00691647"/>
    <w:rsid w:val="00692E8B"/>
    <w:rsid w:val="00696974"/>
    <w:rsid w:val="006B1438"/>
    <w:rsid w:val="006B44C3"/>
    <w:rsid w:val="006B540C"/>
    <w:rsid w:val="006C2A05"/>
    <w:rsid w:val="006E1F1F"/>
    <w:rsid w:val="006F7F0A"/>
    <w:rsid w:val="00700614"/>
    <w:rsid w:val="00712524"/>
    <w:rsid w:val="007171C3"/>
    <w:rsid w:val="00725A59"/>
    <w:rsid w:val="007548C0"/>
    <w:rsid w:val="00755C6B"/>
    <w:rsid w:val="00760DD2"/>
    <w:rsid w:val="007643EB"/>
    <w:rsid w:val="007650C1"/>
    <w:rsid w:val="00782EF7"/>
    <w:rsid w:val="00782FF5"/>
    <w:rsid w:val="00786F45"/>
    <w:rsid w:val="00790B51"/>
    <w:rsid w:val="00792B90"/>
    <w:rsid w:val="007966E6"/>
    <w:rsid w:val="007A1C9B"/>
    <w:rsid w:val="007A6031"/>
    <w:rsid w:val="007B656F"/>
    <w:rsid w:val="007C0451"/>
    <w:rsid w:val="007C3490"/>
    <w:rsid w:val="007C5DAE"/>
    <w:rsid w:val="007F7E7F"/>
    <w:rsid w:val="00804765"/>
    <w:rsid w:val="00812926"/>
    <w:rsid w:val="008150F5"/>
    <w:rsid w:val="00815CBF"/>
    <w:rsid w:val="00820BD5"/>
    <w:rsid w:val="0082145D"/>
    <w:rsid w:val="0082691D"/>
    <w:rsid w:val="00830901"/>
    <w:rsid w:val="00831259"/>
    <w:rsid w:val="00840CBE"/>
    <w:rsid w:val="00845033"/>
    <w:rsid w:val="00845850"/>
    <w:rsid w:val="008462C4"/>
    <w:rsid w:val="00850C80"/>
    <w:rsid w:val="00851761"/>
    <w:rsid w:val="00862ECF"/>
    <w:rsid w:val="00864375"/>
    <w:rsid w:val="00865520"/>
    <w:rsid w:val="008656CA"/>
    <w:rsid w:val="00867BD5"/>
    <w:rsid w:val="00873605"/>
    <w:rsid w:val="008740E1"/>
    <w:rsid w:val="00875D0E"/>
    <w:rsid w:val="00876C61"/>
    <w:rsid w:val="008A7590"/>
    <w:rsid w:val="008B24EE"/>
    <w:rsid w:val="008B3C92"/>
    <w:rsid w:val="008C5C09"/>
    <w:rsid w:val="008E28EB"/>
    <w:rsid w:val="008E2EF2"/>
    <w:rsid w:val="008E3E82"/>
    <w:rsid w:val="008E46A5"/>
    <w:rsid w:val="008F0C6B"/>
    <w:rsid w:val="008F2F9C"/>
    <w:rsid w:val="0091054B"/>
    <w:rsid w:val="009122BC"/>
    <w:rsid w:val="009172B5"/>
    <w:rsid w:val="00922857"/>
    <w:rsid w:val="009311FF"/>
    <w:rsid w:val="00932850"/>
    <w:rsid w:val="00934E21"/>
    <w:rsid w:val="00943B7E"/>
    <w:rsid w:val="00944BCF"/>
    <w:rsid w:val="00952CB5"/>
    <w:rsid w:val="0096736B"/>
    <w:rsid w:val="0097531B"/>
    <w:rsid w:val="00975861"/>
    <w:rsid w:val="009836E3"/>
    <w:rsid w:val="00992937"/>
    <w:rsid w:val="009952AB"/>
    <w:rsid w:val="00996C76"/>
    <w:rsid w:val="00996F37"/>
    <w:rsid w:val="009B5D6D"/>
    <w:rsid w:val="009B6195"/>
    <w:rsid w:val="009B7FBA"/>
    <w:rsid w:val="009E054A"/>
    <w:rsid w:val="009E2A62"/>
    <w:rsid w:val="009F376B"/>
    <w:rsid w:val="009F7B14"/>
    <w:rsid w:val="00A02293"/>
    <w:rsid w:val="00A02AA4"/>
    <w:rsid w:val="00A1388E"/>
    <w:rsid w:val="00A15410"/>
    <w:rsid w:val="00A21B1E"/>
    <w:rsid w:val="00A22611"/>
    <w:rsid w:val="00A327BF"/>
    <w:rsid w:val="00A56CFC"/>
    <w:rsid w:val="00A63515"/>
    <w:rsid w:val="00A66944"/>
    <w:rsid w:val="00A670C3"/>
    <w:rsid w:val="00A73AC6"/>
    <w:rsid w:val="00A757B1"/>
    <w:rsid w:val="00A773FB"/>
    <w:rsid w:val="00A81773"/>
    <w:rsid w:val="00A83431"/>
    <w:rsid w:val="00A911CC"/>
    <w:rsid w:val="00A954F6"/>
    <w:rsid w:val="00AD0D69"/>
    <w:rsid w:val="00AD0E42"/>
    <w:rsid w:val="00AD26A0"/>
    <w:rsid w:val="00AE34A0"/>
    <w:rsid w:val="00AF6E7F"/>
    <w:rsid w:val="00B01204"/>
    <w:rsid w:val="00B02703"/>
    <w:rsid w:val="00B057C8"/>
    <w:rsid w:val="00B16A61"/>
    <w:rsid w:val="00B20ECC"/>
    <w:rsid w:val="00B23BA1"/>
    <w:rsid w:val="00B40671"/>
    <w:rsid w:val="00B47070"/>
    <w:rsid w:val="00B53C0F"/>
    <w:rsid w:val="00B55131"/>
    <w:rsid w:val="00B726D9"/>
    <w:rsid w:val="00B73DA0"/>
    <w:rsid w:val="00B85A89"/>
    <w:rsid w:val="00B9187C"/>
    <w:rsid w:val="00B930B0"/>
    <w:rsid w:val="00BA3B33"/>
    <w:rsid w:val="00BB2514"/>
    <w:rsid w:val="00BB40C9"/>
    <w:rsid w:val="00BC4BA1"/>
    <w:rsid w:val="00BD27A4"/>
    <w:rsid w:val="00BD57B5"/>
    <w:rsid w:val="00BD5A8C"/>
    <w:rsid w:val="00BF169F"/>
    <w:rsid w:val="00BF3510"/>
    <w:rsid w:val="00BF6AC0"/>
    <w:rsid w:val="00C05F71"/>
    <w:rsid w:val="00C2498A"/>
    <w:rsid w:val="00C368D1"/>
    <w:rsid w:val="00C44A9F"/>
    <w:rsid w:val="00C46833"/>
    <w:rsid w:val="00C50342"/>
    <w:rsid w:val="00C50E38"/>
    <w:rsid w:val="00C57154"/>
    <w:rsid w:val="00C6218B"/>
    <w:rsid w:val="00C63B4C"/>
    <w:rsid w:val="00C7283A"/>
    <w:rsid w:val="00C81816"/>
    <w:rsid w:val="00C93BCB"/>
    <w:rsid w:val="00C94855"/>
    <w:rsid w:val="00CA0363"/>
    <w:rsid w:val="00CA1541"/>
    <w:rsid w:val="00CB0489"/>
    <w:rsid w:val="00CC15A1"/>
    <w:rsid w:val="00CC2FB2"/>
    <w:rsid w:val="00CC4215"/>
    <w:rsid w:val="00CE66FD"/>
    <w:rsid w:val="00D00AEE"/>
    <w:rsid w:val="00D04A8C"/>
    <w:rsid w:val="00D06D6E"/>
    <w:rsid w:val="00D12F27"/>
    <w:rsid w:val="00D178DE"/>
    <w:rsid w:val="00D21A09"/>
    <w:rsid w:val="00D24739"/>
    <w:rsid w:val="00D30474"/>
    <w:rsid w:val="00D35AFE"/>
    <w:rsid w:val="00D36779"/>
    <w:rsid w:val="00D47B8B"/>
    <w:rsid w:val="00D511F4"/>
    <w:rsid w:val="00D60E1B"/>
    <w:rsid w:val="00D70BDF"/>
    <w:rsid w:val="00D76EA6"/>
    <w:rsid w:val="00DA0047"/>
    <w:rsid w:val="00DB0697"/>
    <w:rsid w:val="00DB07AF"/>
    <w:rsid w:val="00DB1A2B"/>
    <w:rsid w:val="00DB44C3"/>
    <w:rsid w:val="00DC31C1"/>
    <w:rsid w:val="00DC5F0D"/>
    <w:rsid w:val="00DD6B0B"/>
    <w:rsid w:val="00DF2523"/>
    <w:rsid w:val="00DF7190"/>
    <w:rsid w:val="00E00710"/>
    <w:rsid w:val="00E0723A"/>
    <w:rsid w:val="00E30042"/>
    <w:rsid w:val="00E46E35"/>
    <w:rsid w:val="00E5333C"/>
    <w:rsid w:val="00E579D2"/>
    <w:rsid w:val="00E72C91"/>
    <w:rsid w:val="00E84A96"/>
    <w:rsid w:val="00E85724"/>
    <w:rsid w:val="00E86C08"/>
    <w:rsid w:val="00E86FA7"/>
    <w:rsid w:val="00E928C4"/>
    <w:rsid w:val="00E9698A"/>
    <w:rsid w:val="00EA05D9"/>
    <w:rsid w:val="00EA5C2E"/>
    <w:rsid w:val="00EA5D78"/>
    <w:rsid w:val="00EB23E3"/>
    <w:rsid w:val="00EB6172"/>
    <w:rsid w:val="00EC1F56"/>
    <w:rsid w:val="00EC6129"/>
    <w:rsid w:val="00EC68D0"/>
    <w:rsid w:val="00ED130E"/>
    <w:rsid w:val="00EE092C"/>
    <w:rsid w:val="00EE2C55"/>
    <w:rsid w:val="00EE56D5"/>
    <w:rsid w:val="00EF5CAC"/>
    <w:rsid w:val="00EF60A8"/>
    <w:rsid w:val="00F02D1B"/>
    <w:rsid w:val="00F1127F"/>
    <w:rsid w:val="00F27A0A"/>
    <w:rsid w:val="00F37225"/>
    <w:rsid w:val="00F3728A"/>
    <w:rsid w:val="00F55CE3"/>
    <w:rsid w:val="00F633FB"/>
    <w:rsid w:val="00F90A9C"/>
    <w:rsid w:val="00F92539"/>
    <w:rsid w:val="00F97412"/>
    <w:rsid w:val="00F977F1"/>
    <w:rsid w:val="00FC1FFF"/>
    <w:rsid w:val="00FC35C8"/>
    <w:rsid w:val="00FC56D1"/>
    <w:rsid w:val="00FC5FBF"/>
    <w:rsid w:val="00FD17A6"/>
    <w:rsid w:val="00F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BD9A"/>
  <w15:chartTrackingRefBased/>
  <w15:docId w15:val="{681377B9-8D45-49BD-80F7-4739748C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5D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5D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5D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4C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F2E28"/>
    <w:pPr>
      <w:spacing w:before="100" w:beforeAutospacing="1" w:after="100" w:afterAutospacing="1"/>
    </w:pPr>
    <w:rPr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F2E28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2E28"/>
    <w:rPr>
      <w:rFonts w:ascii="Arial" w:eastAsia="Times New Roman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1F2E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F2E2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1F2E28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1F2E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ziaI">
    <w:name w:val="Dział I"/>
    <w:basedOn w:val="Normalny"/>
    <w:autoRedefine/>
    <w:semiHidden/>
    <w:rsid w:val="001F2E28"/>
    <w:pPr>
      <w:spacing w:before="240" w:after="240"/>
      <w:jc w:val="right"/>
    </w:pPr>
    <w:rPr>
      <w:rFonts w:ascii="Arial" w:hAnsi="Arial" w:cs="Arial"/>
      <w:b/>
      <w:i/>
      <w:lang w:eastAsia="pl-PL"/>
    </w:rPr>
  </w:style>
  <w:style w:type="paragraph" w:customStyle="1" w:styleId="paragraf">
    <w:name w:val="paragraf"/>
    <w:basedOn w:val="Normalny"/>
    <w:autoRedefine/>
    <w:semiHidden/>
    <w:rsid w:val="001F2E28"/>
    <w:pPr>
      <w:jc w:val="center"/>
    </w:pPr>
    <w:rPr>
      <w:rFonts w:ascii="Arial" w:hAnsi="Arial" w:cs="Arial"/>
      <w:b/>
      <w:bCs/>
      <w:lang w:eastAsia="pl-PL"/>
    </w:rPr>
  </w:style>
  <w:style w:type="character" w:customStyle="1" w:styleId="normalnychar">
    <w:name w:val="normalny__char"/>
    <w:basedOn w:val="Domylnaczcionkaakapitu"/>
    <w:rsid w:val="001F2E28"/>
  </w:style>
  <w:style w:type="character" w:styleId="Pogrubienie">
    <w:name w:val="Strong"/>
    <w:basedOn w:val="Domylnaczcionkaakapitu"/>
    <w:uiPriority w:val="22"/>
    <w:qFormat/>
    <w:rsid w:val="001F2E2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E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ED4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B5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B5D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B5D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gmail-msoplaintext">
    <w:name w:val="gmail-msoplaintext"/>
    <w:basedOn w:val="Normalny"/>
    <w:rsid w:val="00F90A9C"/>
    <w:pPr>
      <w:spacing w:before="100" w:beforeAutospacing="1" w:after="100" w:afterAutospacing="1"/>
    </w:pPr>
    <w:rPr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17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78D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178D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4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4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490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4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49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434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4C0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75861"/>
    <w:rPr>
      <w:i/>
      <w:iCs/>
    </w:rPr>
  </w:style>
  <w:style w:type="table" w:styleId="Tabela-Siatka">
    <w:name w:val="Table Grid"/>
    <w:basedOn w:val="Standardowy"/>
    <w:uiPriority w:val="39"/>
    <w:rsid w:val="0053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C5F0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7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64AE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64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64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C99BC-171B-4C33-A9A7-0D4EDEBD9DB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9B426BF-60D2-4DAA-9575-E02E121A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Borkowska, Bożena</dc:creator>
  <cp:keywords/>
  <dc:description/>
  <cp:lastModifiedBy>Ścibirowska, Sylwia</cp:lastModifiedBy>
  <cp:revision>12</cp:revision>
  <cp:lastPrinted>2025-02-26T06:35:00Z</cp:lastPrinted>
  <dcterms:created xsi:type="dcterms:W3CDTF">2025-02-13T13:40:00Z</dcterms:created>
  <dcterms:modified xsi:type="dcterms:W3CDTF">2025-02-26T07:16:00Z</dcterms:modified>
</cp:coreProperties>
</file>