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71FE3" w14:textId="77777777" w:rsidR="00AC3BD9" w:rsidRPr="00D26D1C" w:rsidRDefault="004119FA">
      <w:pPr>
        <w:pStyle w:val="Standard"/>
        <w:jc w:val="right"/>
        <w:rPr>
          <w:i/>
          <w:iCs/>
          <w:sz w:val="16"/>
          <w:szCs w:val="16"/>
        </w:rPr>
      </w:pPr>
      <w:r w:rsidRPr="00D26D1C">
        <w:rPr>
          <w:i/>
          <w:iCs/>
          <w:sz w:val="16"/>
          <w:szCs w:val="16"/>
        </w:rPr>
        <w:t>Załącznik nr 1 do ogłoszenia</w:t>
      </w:r>
    </w:p>
    <w:p w14:paraId="409F1CA9" w14:textId="77777777" w:rsidR="00AC3BD9" w:rsidRPr="00D26D1C" w:rsidRDefault="004119FA">
      <w:pPr>
        <w:pStyle w:val="Standard"/>
        <w:jc w:val="right"/>
        <w:rPr>
          <w:i/>
          <w:iCs/>
          <w:sz w:val="16"/>
          <w:szCs w:val="16"/>
        </w:rPr>
      </w:pPr>
      <w:r w:rsidRPr="00D26D1C">
        <w:rPr>
          <w:i/>
          <w:iCs/>
          <w:sz w:val="16"/>
          <w:szCs w:val="16"/>
        </w:rPr>
        <w:t>o naborze do komisji konkursowej</w:t>
      </w:r>
    </w:p>
    <w:p w14:paraId="331B4707" w14:textId="77777777" w:rsidR="00AC3BD9" w:rsidRDefault="00AC3BD9">
      <w:pPr>
        <w:pStyle w:val="Standard"/>
        <w:jc w:val="center"/>
        <w:rPr>
          <w:rFonts w:ascii="Times New Roman" w:hAnsi="Times New Roman" w:cs="Times New Roman"/>
          <w:b/>
        </w:rPr>
      </w:pPr>
    </w:p>
    <w:p w14:paraId="3880A3E5" w14:textId="77777777" w:rsidR="00AC3BD9" w:rsidRDefault="004119FA">
      <w:pPr>
        <w:pStyle w:val="Standard"/>
        <w:tabs>
          <w:tab w:val="left" w:pos="720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FORMULARZ ZGŁOSZENIA </w:t>
      </w:r>
      <w:proofErr w:type="gramStart"/>
      <w:r>
        <w:rPr>
          <w:rFonts w:ascii="Times New Roman" w:hAnsi="Times New Roman" w:cs="Times New Roman"/>
          <w:b/>
        </w:rPr>
        <w:t>KANDYDATA  NA</w:t>
      </w:r>
      <w:proofErr w:type="gramEnd"/>
      <w:r>
        <w:rPr>
          <w:rFonts w:ascii="Times New Roman" w:hAnsi="Times New Roman" w:cs="Times New Roman"/>
          <w:b/>
        </w:rPr>
        <w:t xml:space="preserve"> CZŁONKA KOMISJI KONKURSOWEJ POWOŁYWANEJ DO OCENY OFERT  </w:t>
      </w:r>
    </w:p>
    <w:p w14:paraId="3A1C658E" w14:textId="77777777" w:rsidR="00AC3BD9" w:rsidRDefault="00AC3BD9">
      <w:pPr>
        <w:pStyle w:val="Standard"/>
        <w:tabs>
          <w:tab w:val="left" w:pos="720"/>
        </w:tabs>
        <w:jc w:val="center"/>
        <w:rPr>
          <w:rFonts w:ascii="Times New Roman" w:hAnsi="Times New Roman" w:cs="Times New Roman"/>
          <w:b/>
        </w:rPr>
      </w:pPr>
    </w:p>
    <w:p w14:paraId="6E70B87F" w14:textId="7213E18A" w:rsidR="00AC3BD9" w:rsidRPr="004119FA" w:rsidRDefault="004119FA">
      <w:pPr>
        <w:pStyle w:val="Standard"/>
        <w:tabs>
          <w:tab w:val="left" w:pos="720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4119FA">
        <w:rPr>
          <w:rFonts w:ascii="Times New Roman" w:hAnsi="Times New Roman" w:cs="Times New Roman"/>
          <w:sz w:val="22"/>
          <w:szCs w:val="22"/>
        </w:rPr>
        <w:t xml:space="preserve">w zakresie </w:t>
      </w:r>
      <w:r w:rsidRPr="004119FA">
        <w:rPr>
          <w:rFonts w:ascii="Times New Roman" w:eastAsia="Arial Unicode MS" w:hAnsi="Times New Roman" w:cs="Times New Roman"/>
          <w:iCs/>
          <w:sz w:val="22"/>
          <w:szCs w:val="22"/>
        </w:rPr>
        <w:t>„</w:t>
      </w:r>
      <w:r w:rsidRPr="004119FA">
        <w:rPr>
          <w:rFonts w:ascii="Times New Roman" w:eastAsia="Arial Unicode MS" w:hAnsi="Times New Roman" w:cs="Times New Roman"/>
          <w:b/>
          <w:i/>
          <w:iCs/>
          <w:sz w:val="22"/>
          <w:szCs w:val="22"/>
        </w:rPr>
        <w:t>Utworzenie 37</w:t>
      </w:r>
      <w:r w:rsidR="00D26D1C">
        <w:rPr>
          <w:rFonts w:ascii="Times New Roman" w:eastAsia="Arial Unicode MS" w:hAnsi="Times New Roman" w:cs="Times New Roman"/>
          <w:b/>
          <w:i/>
          <w:iCs/>
          <w:sz w:val="22"/>
          <w:szCs w:val="22"/>
        </w:rPr>
        <w:t xml:space="preserve"> </w:t>
      </w:r>
      <w:r w:rsidRPr="004119FA">
        <w:rPr>
          <w:rFonts w:ascii="Times New Roman" w:eastAsia="Arial Unicode MS" w:hAnsi="Times New Roman" w:cs="Times New Roman"/>
          <w:b/>
          <w:i/>
          <w:iCs/>
          <w:sz w:val="22"/>
          <w:szCs w:val="22"/>
        </w:rPr>
        <w:t>nowych miejsc opieki nad dziećmi do lat 3</w:t>
      </w:r>
      <w:r w:rsidRPr="004119FA">
        <w:rPr>
          <w:rFonts w:ascii="Times New Roman" w:eastAsia="Arial Unicode MS" w:hAnsi="Times New Roman" w:cs="Times New Roman"/>
          <w:b/>
          <w:i/>
          <w:iCs/>
          <w:sz w:val="22"/>
          <w:szCs w:val="22"/>
        </w:rPr>
        <w:br/>
        <w:t xml:space="preserve"> w nowej instytucji żłobka od adresem Klęczany 1, 33-394 Klęczany”</w:t>
      </w:r>
    </w:p>
    <w:p w14:paraId="4E0400E9" w14:textId="77777777" w:rsidR="00F72440" w:rsidRDefault="00F72440">
      <w:pPr>
        <w:pStyle w:val="Standard"/>
        <w:tabs>
          <w:tab w:val="left" w:pos="720"/>
        </w:tabs>
        <w:jc w:val="center"/>
        <w:rPr>
          <w:rFonts w:ascii="Times New Roman" w:hAnsi="Times New Roman" w:cs="Times New Roman"/>
          <w:b/>
          <w:sz w:val="21"/>
          <w:szCs w:val="21"/>
        </w:rPr>
      </w:pPr>
    </w:p>
    <w:tbl>
      <w:tblPr>
        <w:tblW w:w="9256" w:type="dxa"/>
        <w:tblInd w:w="-1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55"/>
        <w:gridCol w:w="5401"/>
      </w:tblGrid>
      <w:tr w:rsidR="00AC3BD9" w14:paraId="397919A6" w14:textId="77777777">
        <w:tc>
          <w:tcPr>
            <w:tcW w:w="9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2DE03" w14:textId="77777777" w:rsidR="00AC3BD9" w:rsidRDefault="004119FA">
            <w:pPr>
              <w:pStyle w:val="Standard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br/>
              <w:t>Dane dotyczące kandydata na członka komisji konkursowej</w:t>
            </w:r>
          </w:p>
          <w:p w14:paraId="6CEC1F49" w14:textId="77777777" w:rsidR="00AC3BD9" w:rsidRDefault="00AC3BD9">
            <w:pPr>
              <w:pStyle w:val="Standard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C3BD9" w14:paraId="2D756AFC" w14:textId="77777777">
        <w:trPr>
          <w:trHeight w:val="612"/>
        </w:trPr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9BEF5" w14:textId="77777777" w:rsidR="00AC3BD9" w:rsidRDefault="004119FA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Imię i nazwisko kandydata</w:t>
            </w:r>
          </w:p>
        </w:tc>
        <w:tc>
          <w:tcPr>
            <w:tcW w:w="5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FAC0C" w14:textId="77777777" w:rsidR="00AC3BD9" w:rsidRDefault="00AC3BD9">
            <w:pPr>
              <w:pStyle w:val="Standard"/>
              <w:snapToGrid w:val="0"/>
              <w:rPr>
                <w:rFonts w:ascii="Times New Roman" w:hAnsi="Times New Roman" w:cs="Times New Roman"/>
                <w:b/>
              </w:rPr>
            </w:pPr>
          </w:p>
          <w:p w14:paraId="65F829B0" w14:textId="77777777" w:rsidR="00AC3BD9" w:rsidRDefault="00AC3BD9">
            <w:pPr>
              <w:pStyle w:val="Standard"/>
              <w:rPr>
                <w:rFonts w:ascii="Times New Roman" w:hAnsi="Times New Roman" w:cs="Times New Roman"/>
                <w:b/>
              </w:rPr>
            </w:pPr>
          </w:p>
          <w:p w14:paraId="7C644343" w14:textId="77777777" w:rsidR="00AC3BD9" w:rsidRDefault="00AC3BD9">
            <w:pPr>
              <w:pStyle w:val="Standard"/>
              <w:rPr>
                <w:rFonts w:ascii="Times New Roman" w:hAnsi="Times New Roman" w:cs="Times New Roman"/>
                <w:b/>
              </w:rPr>
            </w:pPr>
          </w:p>
        </w:tc>
      </w:tr>
      <w:tr w:rsidR="00AC3BD9" w14:paraId="671BFC23" w14:textId="77777777"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612F4" w14:textId="77777777" w:rsidR="00AC3BD9" w:rsidRDefault="004119FA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Telefon kontaktowy</w:t>
            </w:r>
          </w:p>
          <w:p w14:paraId="7461C01A" w14:textId="77777777" w:rsidR="00AC3BD9" w:rsidRDefault="00AC3BD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39EC1" w14:textId="77777777" w:rsidR="00AC3BD9" w:rsidRDefault="00AC3BD9">
            <w:pPr>
              <w:pStyle w:val="Standard"/>
              <w:snapToGrid w:val="0"/>
              <w:rPr>
                <w:rFonts w:ascii="Times New Roman" w:hAnsi="Times New Roman" w:cs="Times New Roman"/>
                <w:b/>
              </w:rPr>
            </w:pPr>
          </w:p>
          <w:p w14:paraId="3CBE2EF3" w14:textId="77777777" w:rsidR="00AC3BD9" w:rsidRDefault="00AC3BD9">
            <w:pPr>
              <w:pStyle w:val="Standard"/>
              <w:rPr>
                <w:rFonts w:ascii="Times New Roman" w:hAnsi="Times New Roman" w:cs="Times New Roman"/>
                <w:b/>
              </w:rPr>
            </w:pPr>
          </w:p>
        </w:tc>
      </w:tr>
      <w:tr w:rsidR="00AC3BD9" w14:paraId="1F1D9941" w14:textId="77777777"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4BF14" w14:textId="77777777" w:rsidR="00AC3BD9" w:rsidRDefault="004119FA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e-mail kontaktowy</w:t>
            </w:r>
          </w:p>
          <w:p w14:paraId="46433F7A" w14:textId="77777777" w:rsidR="00AC3BD9" w:rsidRDefault="00AC3BD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703AA" w14:textId="77777777" w:rsidR="00AC3BD9" w:rsidRDefault="00AC3BD9">
            <w:pPr>
              <w:pStyle w:val="Standard"/>
              <w:snapToGrid w:val="0"/>
              <w:rPr>
                <w:rFonts w:ascii="Times New Roman" w:hAnsi="Times New Roman" w:cs="Times New Roman"/>
                <w:b/>
              </w:rPr>
            </w:pPr>
          </w:p>
          <w:p w14:paraId="65844A27" w14:textId="77777777" w:rsidR="00AC3BD9" w:rsidRDefault="00AC3BD9">
            <w:pPr>
              <w:pStyle w:val="Standard"/>
              <w:rPr>
                <w:rFonts w:ascii="Times New Roman" w:hAnsi="Times New Roman" w:cs="Times New Roman"/>
                <w:b/>
              </w:rPr>
            </w:pPr>
          </w:p>
        </w:tc>
      </w:tr>
      <w:tr w:rsidR="00AC3BD9" w14:paraId="6153382F" w14:textId="77777777"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D1958" w14:textId="77777777" w:rsidR="00AC3BD9" w:rsidRDefault="00AC3BD9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391230CB" w14:textId="77777777" w:rsidR="00AC3BD9" w:rsidRDefault="004119FA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Data i czytelny podpis kandydata na </w:t>
            </w:r>
            <w:r>
              <w:rPr>
                <w:rFonts w:ascii="Times New Roman" w:hAnsi="Times New Roman" w:cs="Times New Roman"/>
              </w:rPr>
              <w:br/>
              <w:t>członka komisji konkursowej</w:t>
            </w:r>
          </w:p>
          <w:p w14:paraId="09E69DD6" w14:textId="77777777" w:rsidR="00AC3BD9" w:rsidRDefault="00AC3BD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  <w:p w14:paraId="6F41D628" w14:textId="77777777" w:rsidR="00AC3BD9" w:rsidRDefault="00AC3BD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  <w:p w14:paraId="4BC1BE4F" w14:textId="77777777" w:rsidR="00AC3BD9" w:rsidRDefault="00AC3BD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EA740" w14:textId="77777777" w:rsidR="00AC3BD9" w:rsidRDefault="00AC3BD9">
            <w:pPr>
              <w:pStyle w:val="Standard"/>
              <w:snapToGrid w:val="0"/>
              <w:rPr>
                <w:rFonts w:ascii="Times New Roman" w:hAnsi="Times New Roman" w:cs="Times New Roman"/>
                <w:b/>
              </w:rPr>
            </w:pPr>
          </w:p>
        </w:tc>
      </w:tr>
      <w:tr w:rsidR="00AC3BD9" w14:paraId="6B1BF07C" w14:textId="77777777"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F5F88" w14:textId="77777777" w:rsidR="00AC3BD9" w:rsidRDefault="00AC3BD9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0D20B2EF" w14:textId="77777777" w:rsidR="00AC3BD9" w:rsidRDefault="004119FA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Miejscowość i data</w:t>
            </w:r>
          </w:p>
          <w:p w14:paraId="3A7D3C16" w14:textId="77777777" w:rsidR="00AC3BD9" w:rsidRDefault="00AC3BD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  <w:p w14:paraId="7176F9D9" w14:textId="77777777" w:rsidR="00AC3BD9" w:rsidRDefault="00AC3BD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BDC36" w14:textId="77777777" w:rsidR="00AC3BD9" w:rsidRDefault="00AC3BD9">
            <w:pPr>
              <w:pStyle w:val="Standard"/>
              <w:snapToGrid w:val="0"/>
              <w:rPr>
                <w:rFonts w:ascii="Times New Roman" w:hAnsi="Times New Roman" w:cs="Times New Roman"/>
                <w:b/>
              </w:rPr>
            </w:pPr>
          </w:p>
        </w:tc>
      </w:tr>
    </w:tbl>
    <w:p w14:paraId="29E5C267" w14:textId="77777777" w:rsidR="00AC3BD9" w:rsidRDefault="004119FA">
      <w:pPr>
        <w:pStyle w:val="Standard"/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Deklaruję chęć udziału w pracach komisji konkursowej w celu oceny złożonych ofert </w:t>
      </w:r>
      <w:r>
        <w:rPr>
          <w:rFonts w:ascii="Times New Roman" w:hAnsi="Times New Roman" w:cs="Times New Roman"/>
          <w:sz w:val="22"/>
          <w:szCs w:val="22"/>
        </w:rPr>
        <w:br/>
        <w:t xml:space="preserve">w ramach otwartego konkursu ofert na realizację zadań publicznych w Gminie Chełmiec. </w:t>
      </w:r>
      <w:r>
        <w:rPr>
          <w:rFonts w:ascii="Times New Roman" w:hAnsi="Times New Roman" w:cs="Times New Roman"/>
          <w:sz w:val="22"/>
          <w:szCs w:val="22"/>
        </w:rPr>
        <w:br/>
        <w:t xml:space="preserve">Administratorem Pani/Pana danych osobowych jest Gmina Chełmiec z siedzibą w Urzędzie Gminy Chełmiec, ul. Papieska 2, 33-395 Chełmiec, tel. 18 5480210, e-mail: </w:t>
      </w:r>
      <w:hyperlink r:id="rId6" w:history="1">
        <w:r>
          <w:rPr>
            <w:rStyle w:val="Internetlink"/>
            <w:rFonts w:eastAsia="NSimSun"/>
            <w:sz w:val="22"/>
            <w:szCs w:val="22"/>
          </w:rPr>
          <w:t>gmina@chelmiec.pl</w:t>
        </w:r>
      </w:hyperlink>
      <w:r>
        <w:rPr>
          <w:rFonts w:ascii="Times New Roman" w:hAnsi="Times New Roman" w:cs="Times New Roman"/>
          <w:sz w:val="22"/>
          <w:szCs w:val="22"/>
        </w:rPr>
        <w:t xml:space="preserve">. W sprawach związanych z przetwarzaniem danych osobowych można się </w:t>
      </w:r>
      <w:proofErr w:type="spellStart"/>
      <w:r>
        <w:rPr>
          <w:rFonts w:ascii="Times New Roman" w:hAnsi="Times New Roman" w:cs="Times New Roman"/>
          <w:sz w:val="22"/>
          <w:szCs w:val="22"/>
        </w:rPr>
        <w:t>kontaktowaćz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</w:rPr>
        <w:t>Inspektorem Ochrony Danych,</w:t>
      </w:r>
      <w:r>
        <w:rPr>
          <w:rFonts w:ascii="Times New Roman" w:hAnsi="Times New Roman" w:cs="Times New Roman"/>
          <w:sz w:val="22"/>
          <w:szCs w:val="22"/>
        </w:rPr>
        <w:t xml:space="preserve"> dostępnym pod adresem e-mail: </w:t>
      </w:r>
      <w:proofErr w:type="spellStart"/>
      <w:r>
        <w:rPr>
          <w:rFonts w:ascii="Times New Roman" w:hAnsi="Times New Roman" w:cs="Times New Roman"/>
          <w:sz w:val="22"/>
          <w:szCs w:val="22"/>
        </w:rPr>
        <w:t>iod@chelmiec.plZ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treścią ogólnej klauzuli </w:t>
      </w:r>
      <w:proofErr w:type="gramStart"/>
      <w:r>
        <w:rPr>
          <w:rFonts w:ascii="Times New Roman" w:hAnsi="Times New Roman" w:cs="Times New Roman"/>
          <w:sz w:val="22"/>
          <w:szCs w:val="22"/>
        </w:rPr>
        <w:t>informacyjnej  wynikającej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z Artykułu 13 rozporządzenia o ochronie danych: RODO można się zapoznać na stroni</w:t>
      </w:r>
      <w:r>
        <w:rPr>
          <w:rFonts w:ascii="Times New Roman" w:hAnsi="Times New Roman" w:cs="Times New Roman"/>
          <w:sz w:val="20"/>
          <w:szCs w:val="20"/>
        </w:rPr>
        <w:t xml:space="preserve">e BIP Urzędu Gminy Chełmiec w zakładce RODO pod adresem:  </w:t>
      </w:r>
      <w:hyperlink r:id="rId7" w:history="1">
        <w:r>
          <w:rPr>
            <w:rStyle w:val="Internetlink"/>
            <w:rFonts w:eastAsia="NSimSun"/>
            <w:sz w:val="20"/>
            <w:szCs w:val="20"/>
          </w:rPr>
          <w:t>https://bip.malopolska.pl/ugchelmiec</w:t>
        </w:r>
      </w:hyperlink>
    </w:p>
    <w:p w14:paraId="6E5FBEE9" w14:textId="77777777" w:rsidR="00AC3BD9" w:rsidRDefault="00AC3BD9">
      <w:pPr>
        <w:pStyle w:val="Standard"/>
        <w:jc w:val="both"/>
        <w:rPr>
          <w:rFonts w:ascii="Times New Roman" w:hAnsi="Times New Roman" w:cs="Times New Roman"/>
          <w:sz w:val="20"/>
          <w:szCs w:val="20"/>
        </w:rPr>
      </w:pPr>
    </w:p>
    <w:p w14:paraId="6A2BD426" w14:textId="77777777" w:rsidR="00AC3BD9" w:rsidRDefault="004119FA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Zgłaszamy w/w kandydata na członka komisji </w:t>
      </w:r>
      <w:proofErr w:type="gramStart"/>
      <w:r>
        <w:rPr>
          <w:rFonts w:ascii="Times New Roman" w:hAnsi="Times New Roman" w:cs="Times New Roman"/>
        </w:rPr>
        <w:t>konkursowej,</w:t>
      </w:r>
      <w:proofErr w:type="gramEnd"/>
      <w:r>
        <w:rPr>
          <w:rFonts w:ascii="Times New Roman" w:hAnsi="Times New Roman" w:cs="Times New Roman"/>
        </w:rPr>
        <w:t xml:space="preserve"> jako reprezentanta naszej organizacji/ podmiotu:</w:t>
      </w:r>
    </w:p>
    <w:tbl>
      <w:tblPr>
        <w:tblW w:w="9302" w:type="dxa"/>
        <w:tblInd w:w="-14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95"/>
        <w:gridCol w:w="3807"/>
      </w:tblGrid>
      <w:tr w:rsidR="00AC3BD9" w14:paraId="1EF09CBB" w14:textId="77777777">
        <w:trPr>
          <w:trHeight w:val="1891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69809" w14:textId="77777777" w:rsidR="00AC3BD9" w:rsidRDefault="004119FA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Pieczęć organizacji/podmiotu i podpisy Zarządu/ osób upoważnionych do reprezentacji organizacji/ podmiotu zgłaszającego kandydata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37022" w14:textId="77777777" w:rsidR="00AC3BD9" w:rsidRDefault="00AC3BD9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14:paraId="7CE17A2D" w14:textId="77777777" w:rsidR="00AC3BD9" w:rsidRDefault="00AC3BD9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</w:p>
          <w:p w14:paraId="71190888" w14:textId="77777777" w:rsidR="00AC3BD9" w:rsidRDefault="00AC3BD9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</w:p>
          <w:p w14:paraId="686930BB" w14:textId="77777777" w:rsidR="00AC3BD9" w:rsidRDefault="00AC3BD9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</w:p>
          <w:p w14:paraId="267F625B" w14:textId="77777777" w:rsidR="00AC3BD9" w:rsidRDefault="00AC3BD9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</w:p>
          <w:p w14:paraId="7FED1086" w14:textId="77777777" w:rsidR="00AC3BD9" w:rsidRDefault="00AC3BD9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</w:p>
          <w:p w14:paraId="449FF238" w14:textId="77777777" w:rsidR="00AC3BD9" w:rsidRDefault="00AC3BD9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</w:p>
          <w:p w14:paraId="471C2CD4" w14:textId="77777777" w:rsidR="00AC3BD9" w:rsidRDefault="00AC3BD9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FB97200" w14:textId="77777777" w:rsidR="00AC3BD9" w:rsidRDefault="00AC3BD9">
      <w:pPr>
        <w:pStyle w:val="Standard"/>
        <w:rPr>
          <w:rFonts w:ascii="Times New Roman" w:hAnsi="Times New Roman" w:cs="Times New Roman"/>
        </w:rPr>
      </w:pPr>
    </w:p>
    <w:sectPr w:rsidR="00AC3BD9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B13DE" w14:textId="77777777" w:rsidR="00961D14" w:rsidRDefault="00961D14">
      <w:r>
        <w:separator/>
      </w:r>
    </w:p>
  </w:endnote>
  <w:endnote w:type="continuationSeparator" w:id="0">
    <w:p w14:paraId="7BA094F8" w14:textId="77777777" w:rsidR="00961D14" w:rsidRDefault="00961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36580" w14:textId="77777777" w:rsidR="00961D14" w:rsidRDefault="00961D14">
      <w:r>
        <w:rPr>
          <w:color w:val="000000"/>
        </w:rPr>
        <w:separator/>
      </w:r>
    </w:p>
  </w:footnote>
  <w:footnote w:type="continuationSeparator" w:id="0">
    <w:p w14:paraId="0A05CDE6" w14:textId="77777777" w:rsidR="00961D14" w:rsidRDefault="00961D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BD9"/>
    <w:rsid w:val="00133431"/>
    <w:rsid w:val="002957B6"/>
    <w:rsid w:val="004119FA"/>
    <w:rsid w:val="00493917"/>
    <w:rsid w:val="006840A1"/>
    <w:rsid w:val="008D62CB"/>
    <w:rsid w:val="00961D14"/>
    <w:rsid w:val="00AC3BD9"/>
    <w:rsid w:val="00C3433B"/>
    <w:rsid w:val="00D26D1C"/>
    <w:rsid w:val="00F72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5802A"/>
  <w15:docId w15:val="{918E4472-5E86-46E3-AA7C-A76BA7DC5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rFonts w:ascii="Times New Roman" w:eastAsia="Times New Roman" w:hAnsi="Times New Roman"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bip.malopolska.pl/ugchelmie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mina@chelmiec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Użytkownik systemu Windows</cp:lastModifiedBy>
  <cp:revision>2</cp:revision>
  <dcterms:created xsi:type="dcterms:W3CDTF">2026-04-30T09:42:00Z</dcterms:created>
  <dcterms:modified xsi:type="dcterms:W3CDTF">2026-04-30T09:42:00Z</dcterms:modified>
</cp:coreProperties>
</file>